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21" w:type="dxa"/>
        <w:tblLook w:val="04A0" w:firstRow="1" w:lastRow="0" w:firstColumn="1" w:lastColumn="0" w:noHBand="0" w:noVBand="1"/>
      </w:tblPr>
      <w:tblGrid>
        <w:gridCol w:w="1989"/>
        <w:gridCol w:w="2088"/>
        <w:gridCol w:w="1914"/>
        <w:gridCol w:w="2730"/>
      </w:tblGrid>
      <w:tr w:rsidR="00117C61" w:rsidRPr="00117C61" w:rsidTr="00117C61">
        <w:trPr>
          <w:trHeight w:val="402"/>
        </w:trPr>
        <w:tc>
          <w:tcPr>
            <w:tcW w:w="8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CA"/>
              </w:rPr>
            </w:pPr>
            <w:r w:rsidRPr="00117C61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CA"/>
              </w:rPr>
              <w:t>Vonda Attackers Broomball Tournament</w:t>
            </w:r>
          </w:p>
        </w:tc>
      </w:tr>
      <w:tr w:rsidR="00117C61" w:rsidRPr="00117C61" w:rsidTr="00117C61">
        <w:trPr>
          <w:trHeight w:val="402"/>
        </w:trPr>
        <w:tc>
          <w:tcPr>
            <w:tcW w:w="8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CA"/>
              </w:rPr>
            </w:pPr>
            <w:r w:rsidRPr="00117C61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CA"/>
              </w:rPr>
              <w:t>December 8-10, 2017</w:t>
            </w:r>
          </w:p>
        </w:tc>
      </w:tr>
      <w:tr w:rsidR="00117C61" w:rsidRPr="00117C61" w:rsidTr="00117C61">
        <w:trPr>
          <w:trHeight w:val="3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en-CA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117C61" w:rsidRPr="00117C61" w:rsidTr="00117C61">
        <w:trPr>
          <w:trHeight w:val="33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Time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Home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Away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Junior/Midget</w:t>
            </w:r>
          </w:p>
        </w:tc>
      </w:tr>
      <w:tr w:rsidR="00117C61" w:rsidRPr="00117C61" w:rsidTr="00117C61">
        <w:trPr>
          <w:trHeight w:val="4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117C61" w:rsidRPr="00117C61" w:rsidTr="00117C61">
        <w:trPr>
          <w:trHeight w:val="402"/>
        </w:trPr>
        <w:tc>
          <w:tcPr>
            <w:tcW w:w="87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117C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>Friday</w:t>
            </w:r>
          </w:p>
        </w:tc>
      </w:tr>
      <w:tr w:rsidR="00117C61" w:rsidRPr="00117C61" w:rsidTr="00117C61">
        <w:trPr>
          <w:trHeight w:val="40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B83179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6:00 P</w:t>
            </w:r>
            <w:r w:rsidR="00117C61" w:rsidRPr="00117C61">
              <w:rPr>
                <w:rFonts w:ascii="Arial" w:eastAsia="Times New Roman" w:hAnsi="Arial" w:cs="Arial"/>
                <w:color w:val="000000"/>
                <w:lang w:eastAsia="en-CA"/>
              </w:rPr>
              <w:t>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Attackers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Bruno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Midget</w:t>
            </w:r>
          </w:p>
        </w:tc>
      </w:tr>
      <w:tr w:rsidR="00117C61" w:rsidRPr="00117C61" w:rsidTr="00117C61">
        <w:trPr>
          <w:trHeight w:val="40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B83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 xml:space="preserve">7:00 </w:t>
            </w:r>
            <w:r w:rsidR="00B83179">
              <w:rPr>
                <w:rFonts w:ascii="Arial" w:eastAsia="Times New Roman" w:hAnsi="Arial" w:cs="Arial"/>
                <w:color w:val="000000"/>
                <w:lang w:eastAsia="en-CA"/>
              </w:rPr>
              <w:t>P</w:t>
            </w: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Odessa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Debden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Midget</w:t>
            </w:r>
          </w:p>
        </w:tc>
      </w:tr>
      <w:tr w:rsidR="00117C61" w:rsidRPr="00117C61" w:rsidTr="00117C61">
        <w:trPr>
          <w:trHeight w:val="40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B83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 xml:space="preserve">8:00 </w:t>
            </w:r>
            <w:r w:rsidR="00B83179">
              <w:rPr>
                <w:rFonts w:ascii="Arial" w:eastAsia="Times New Roman" w:hAnsi="Arial" w:cs="Arial"/>
                <w:color w:val="000000"/>
                <w:lang w:eastAsia="en-CA"/>
              </w:rPr>
              <w:t>P</w:t>
            </w: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Big River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Attackers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Junior</w:t>
            </w:r>
          </w:p>
        </w:tc>
      </w:tr>
      <w:tr w:rsidR="00117C61" w:rsidRPr="00117C61" w:rsidTr="00117C61">
        <w:trPr>
          <w:trHeight w:val="40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B83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 xml:space="preserve">9:00 </w:t>
            </w:r>
            <w:r w:rsidR="00B83179">
              <w:rPr>
                <w:rFonts w:ascii="Arial" w:eastAsia="Times New Roman" w:hAnsi="Arial" w:cs="Arial"/>
                <w:color w:val="000000"/>
                <w:lang w:eastAsia="en-CA"/>
              </w:rPr>
              <w:t>P</w:t>
            </w: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Bruno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Debden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Junior</w:t>
            </w:r>
          </w:p>
        </w:tc>
      </w:tr>
      <w:tr w:rsidR="00117C61" w:rsidRPr="00117C61" w:rsidTr="00117C61">
        <w:trPr>
          <w:trHeight w:val="12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117C61" w:rsidRPr="00117C61" w:rsidTr="00117C61">
        <w:trPr>
          <w:trHeight w:val="402"/>
        </w:trPr>
        <w:tc>
          <w:tcPr>
            <w:tcW w:w="87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117C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>Saturday</w:t>
            </w:r>
          </w:p>
        </w:tc>
      </w:tr>
      <w:tr w:rsidR="00117C61" w:rsidRPr="00117C61" w:rsidTr="00117C61">
        <w:trPr>
          <w:trHeight w:val="40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8:00 AM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Odessa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Big River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Midget</w:t>
            </w:r>
          </w:p>
        </w:tc>
      </w:tr>
      <w:tr w:rsidR="00117C61" w:rsidRPr="00117C61" w:rsidTr="00117C61">
        <w:trPr>
          <w:trHeight w:val="40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9:00 AM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Odessa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Attackers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Junior</w:t>
            </w:r>
          </w:p>
        </w:tc>
      </w:tr>
      <w:tr w:rsidR="00117C61" w:rsidRPr="00117C61" w:rsidTr="00117C61">
        <w:trPr>
          <w:trHeight w:val="40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10:00 AM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Big River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Debden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Junior</w:t>
            </w:r>
          </w:p>
        </w:tc>
      </w:tr>
      <w:tr w:rsidR="00117C61" w:rsidRPr="00117C61" w:rsidTr="00117C61">
        <w:trPr>
          <w:trHeight w:val="40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11:00 AM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Attackers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Big River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Midget</w:t>
            </w:r>
          </w:p>
        </w:tc>
      </w:tr>
      <w:tr w:rsidR="00117C61" w:rsidRPr="00117C61" w:rsidTr="00117C61">
        <w:trPr>
          <w:trHeight w:val="40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83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12:00 PM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8383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Attackers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8383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Bruno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8383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Bantam</w:t>
            </w:r>
          </w:p>
        </w:tc>
      </w:tr>
      <w:tr w:rsidR="00117C61" w:rsidRPr="00117C61" w:rsidTr="00117C61">
        <w:trPr>
          <w:trHeight w:val="40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1:00 PM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Attackers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Bruno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Junior</w:t>
            </w:r>
          </w:p>
        </w:tc>
      </w:tr>
      <w:tr w:rsidR="00117C61" w:rsidRPr="00117C61" w:rsidTr="00117C61">
        <w:trPr>
          <w:trHeight w:val="40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2:00 PM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Bruno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Debden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Midget</w:t>
            </w:r>
          </w:p>
        </w:tc>
      </w:tr>
      <w:tr w:rsidR="00117C61" w:rsidRPr="00117C61" w:rsidTr="00117C61">
        <w:trPr>
          <w:trHeight w:val="40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3:00 PM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Bruno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Odessa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Junior</w:t>
            </w:r>
          </w:p>
        </w:tc>
      </w:tr>
      <w:tr w:rsidR="00117C61" w:rsidRPr="00117C61" w:rsidTr="00117C61">
        <w:trPr>
          <w:trHeight w:val="40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4:00 PM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Attackers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Debden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Junior</w:t>
            </w:r>
          </w:p>
        </w:tc>
      </w:tr>
      <w:tr w:rsidR="004B33CF" w:rsidRPr="00117C61" w:rsidTr="004B33CF">
        <w:trPr>
          <w:trHeight w:val="40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4B33CF" w:rsidRPr="00117C61" w:rsidRDefault="004B33CF" w:rsidP="004B3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5:00 PM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4B33CF" w:rsidRDefault="004B33CF" w:rsidP="004B3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Attackers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4B33CF" w:rsidRDefault="004B33CF" w:rsidP="004B3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Odessa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4B33CF" w:rsidRPr="00117C61" w:rsidRDefault="004B33CF" w:rsidP="004B3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Midget</w:t>
            </w:r>
          </w:p>
        </w:tc>
      </w:tr>
      <w:tr w:rsidR="004B33CF" w:rsidRPr="00117C61" w:rsidTr="004B33CF">
        <w:trPr>
          <w:trHeight w:val="40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4B33CF" w:rsidRPr="00117C61" w:rsidRDefault="004B33CF" w:rsidP="004B3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6:00 PM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4B33CF" w:rsidRDefault="004B33CF" w:rsidP="004B3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Bruno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4B33CF" w:rsidRDefault="004B33CF" w:rsidP="004B33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Big River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4B33CF" w:rsidRPr="00117C61" w:rsidRDefault="004B33CF" w:rsidP="004B3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Midget</w:t>
            </w:r>
          </w:p>
        </w:tc>
      </w:tr>
      <w:tr w:rsidR="00117C61" w:rsidRPr="00117C61" w:rsidTr="00117C61">
        <w:trPr>
          <w:trHeight w:val="40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7:00 PM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Big River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Odessa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Junior</w:t>
            </w:r>
          </w:p>
        </w:tc>
      </w:tr>
      <w:tr w:rsidR="00117C61" w:rsidRPr="00117C61" w:rsidTr="00117C61">
        <w:trPr>
          <w:trHeight w:val="40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8:00 PM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Debden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Attackers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Midget</w:t>
            </w:r>
          </w:p>
        </w:tc>
        <w:bookmarkStart w:id="0" w:name="_GoBack"/>
        <w:bookmarkEnd w:id="0"/>
      </w:tr>
      <w:tr w:rsidR="00117C61" w:rsidRPr="00117C61" w:rsidTr="00117C61">
        <w:trPr>
          <w:trHeight w:val="9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  <w:tr w:rsidR="00117C61" w:rsidRPr="00117C61" w:rsidTr="00117C61">
        <w:trPr>
          <w:trHeight w:val="402"/>
        </w:trPr>
        <w:tc>
          <w:tcPr>
            <w:tcW w:w="87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117C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>Sunday</w:t>
            </w:r>
          </w:p>
        </w:tc>
      </w:tr>
      <w:tr w:rsidR="00117C61" w:rsidRPr="00117C61" w:rsidTr="00117C61">
        <w:trPr>
          <w:trHeight w:val="40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9:00 AM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Bruno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Odessa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Midget</w:t>
            </w:r>
          </w:p>
        </w:tc>
      </w:tr>
      <w:tr w:rsidR="00117C61" w:rsidRPr="00117C61" w:rsidTr="00117C61">
        <w:trPr>
          <w:trHeight w:val="40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10:00 AM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Big River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Debden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Midget</w:t>
            </w:r>
          </w:p>
        </w:tc>
      </w:tr>
      <w:tr w:rsidR="00117C61" w:rsidRPr="00117C61" w:rsidTr="00117C61">
        <w:trPr>
          <w:trHeight w:val="40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11:00 AM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Debden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Odessa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Junior</w:t>
            </w:r>
          </w:p>
        </w:tc>
      </w:tr>
      <w:tr w:rsidR="00117C61" w:rsidRPr="00117C61" w:rsidTr="00117C61">
        <w:trPr>
          <w:trHeight w:val="40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12:00 PM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Bruno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Big River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color w:val="000000"/>
                <w:lang w:eastAsia="en-CA"/>
              </w:rPr>
              <w:t>Junior</w:t>
            </w:r>
          </w:p>
        </w:tc>
      </w:tr>
      <w:tr w:rsidR="00117C61" w:rsidRPr="00117C61" w:rsidTr="00117C61">
        <w:trPr>
          <w:trHeight w:val="402"/>
        </w:trPr>
        <w:tc>
          <w:tcPr>
            <w:tcW w:w="8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Midget Final</w:t>
            </w:r>
          </w:p>
        </w:tc>
      </w:tr>
      <w:tr w:rsidR="00117C61" w:rsidRPr="00117C61" w:rsidTr="00117C61">
        <w:trPr>
          <w:trHeight w:val="402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1:00 PM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1st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2nd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Midget</w:t>
            </w:r>
          </w:p>
        </w:tc>
      </w:tr>
      <w:tr w:rsidR="00117C61" w:rsidRPr="00117C61" w:rsidTr="00117C61">
        <w:trPr>
          <w:trHeight w:val="402"/>
        </w:trPr>
        <w:tc>
          <w:tcPr>
            <w:tcW w:w="8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Junior Final</w:t>
            </w:r>
          </w:p>
        </w:tc>
      </w:tr>
      <w:tr w:rsidR="00117C61" w:rsidRPr="00117C61" w:rsidTr="00117C61">
        <w:trPr>
          <w:trHeight w:val="402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2:00 PM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1st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2nd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17C61" w:rsidRPr="00117C61" w:rsidRDefault="00117C61" w:rsidP="00117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117C6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Junior</w:t>
            </w:r>
          </w:p>
        </w:tc>
      </w:tr>
    </w:tbl>
    <w:p w:rsidR="00D8799C" w:rsidRDefault="00D8799C"/>
    <w:sectPr w:rsidR="00D8799C" w:rsidSect="00117C61">
      <w:pgSz w:w="12240" w:h="15840"/>
      <w:pgMar w:top="720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61"/>
    <w:rsid w:val="00117C61"/>
    <w:rsid w:val="004B33CF"/>
    <w:rsid w:val="009E30AF"/>
    <w:rsid w:val="00B83179"/>
    <w:rsid w:val="00D8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8ECAD-3064-43D6-BE1F-E7CE6766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A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Vetter</dc:creator>
  <cp:keywords/>
  <dc:description/>
  <cp:lastModifiedBy>Natasha Vetter</cp:lastModifiedBy>
  <cp:revision>3</cp:revision>
  <dcterms:created xsi:type="dcterms:W3CDTF">2017-11-25T18:45:00Z</dcterms:created>
  <dcterms:modified xsi:type="dcterms:W3CDTF">2017-11-27T18:30:00Z</dcterms:modified>
</cp:coreProperties>
</file>