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95EE6" w14:textId="77777777" w:rsidR="003B2DF7" w:rsidRPr="00181E73" w:rsidRDefault="003B2DF7" w:rsidP="00181E73">
      <w:pPr>
        <w:widowControl w:val="0"/>
        <w:rPr>
          <w:b/>
          <w:sz w:val="36"/>
          <w:u w:val="single"/>
          <w:lang w:val="en-GB"/>
        </w:rPr>
      </w:pPr>
    </w:p>
    <w:p w14:paraId="7D3A8494" w14:textId="77777777" w:rsidR="006B7876" w:rsidRPr="005F132B" w:rsidRDefault="003B2DF7" w:rsidP="005F132B">
      <w:pPr>
        <w:widowControl w:val="0"/>
        <w:jc w:val="center"/>
        <w:rPr>
          <w:b/>
          <w:sz w:val="28"/>
          <w:lang w:val="en-GB"/>
        </w:rPr>
      </w:pPr>
      <w:r w:rsidRPr="00181E73">
        <w:rPr>
          <w:b/>
          <w:sz w:val="28"/>
          <w:u w:val="single"/>
          <w:lang w:val="en-GB"/>
        </w:rPr>
        <w:t>AFFILIATION</w:t>
      </w:r>
      <w:r w:rsidR="005C3901" w:rsidRPr="00181E73">
        <w:rPr>
          <w:b/>
          <w:sz w:val="28"/>
          <w:u w:val="single"/>
          <w:lang w:val="en-GB"/>
        </w:rPr>
        <w:t xml:space="preserve"> FORM</w:t>
      </w:r>
      <w:r w:rsidR="006B7876" w:rsidRPr="00181E73">
        <w:rPr>
          <w:b/>
          <w:sz w:val="28"/>
          <w:lang w:val="en-GB"/>
        </w:rPr>
        <w:tab/>
      </w:r>
      <w:r w:rsidR="005F132B">
        <w:rPr>
          <w:b/>
          <w:sz w:val="28"/>
          <w:lang w:val="en-GB"/>
        </w:rPr>
        <w:t>20__ - 20__</w:t>
      </w:r>
      <w:r w:rsidR="006B7876" w:rsidRPr="00181E73">
        <w:rPr>
          <w:b/>
          <w:sz w:val="28"/>
          <w:lang w:val="en-GB"/>
        </w:rPr>
        <w:t xml:space="preserve"> </w:t>
      </w:r>
      <w:r w:rsidR="005F132B">
        <w:rPr>
          <w:b/>
          <w:sz w:val="28"/>
          <w:lang w:val="en-GB"/>
        </w:rPr>
        <w:t xml:space="preserve">     </w:t>
      </w:r>
      <w:r w:rsidR="00F379AC">
        <w:rPr>
          <w:b/>
          <w:sz w:val="28"/>
          <w:lang w:val="en-GB"/>
        </w:rPr>
        <w:br/>
      </w:r>
      <w:r w:rsidR="005F132B">
        <w:rPr>
          <w:b/>
          <w:sz w:val="28"/>
          <w:lang w:val="en-GB"/>
        </w:rPr>
        <w:t>TEAM NAME:____________________</w:t>
      </w:r>
      <w:r w:rsidR="00F379AC">
        <w:rPr>
          <w:b/>
          <w:sz w:val="28"/>
          <w:lang w:val="en-GB"/>
        </w:rPr>
        <w:t>___  CATEGORY: __________________</w:t>
      </w:r>
      <w:r w:rsidR="005F132B">
        <w:rPr>
          <w:b/>
          <w:sz w:val="28"/>
          <w:lang w:val="en-GB"/>
        </w:rPr>
        <w:br/>
      </w:r>
      <w:r w:rsidR="006B7876" w:rsidRPr="00181E73">
        <w:rPr>
          <w:b/>
          <w:sz w:val="24"/>
          <w:szCs w:val="24"/>
          <w:lang w:val="en-GB"/>
        </w:rPr>
        <w:t>Contac</w:t>
      </w:r>
      <w:r w:rsidR="004A56E6">
        <w:rPr>
          <w:b/>
          <w:sz w:val="24"/>
          <w:szCs w:val="24"/>
          <w:lang w:val="en-GB"/>
        </w:rPr>
        <w:t xml:space="preserve">t: ___________________  Phone: _____________  </w:t>
      </w:r>
      <w:r w:rsidR="006B7876" w:rsidRPr="00181E73">
        <w:rPr>
          <w:b/>
          <w:sz w:val="24"/>
          <w:szCs w:val="24"/>
          <w:lang w:val="en-GB"/>
        </w:rPr>
        <w:t>Em</w:t>
      </w:r>
      <w:r w:rsidR="005F132B">
        <w:rPr>
          <w:b/>
          <w:sz w:val="24"/>
          <w:szCs w:val="24"/>
          <w:lang w:val="en-GB"/>
        </w:rPr>
        <w:t>ail: _________________________</w:t>
      </w:r>
      <w:r w:rsidR="00181E73" w:rsidRPr="00181E73">
        <w:rPr>
          <w:b/>
          <w:sz w:val="24"/>
          <w:szCs w:val="24"/>
          <w:lang w:val="en-GB"/>
        </w:rPr>
        <w:br/>
      </w:r>
    </w:p>
    <w:p w14:paraId="48FD189A" w14:textId="77777777" w:rsidR="00181E73" w:rsidRPr="00181E73" w:rsidRDefault="00181E73" w:rsidP="00181E73">
      <w:pPr>
        <w:widowControl w:val="0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 xml:space="preserve">      </w:t>
      </w:r>
      <w:r w:rsidRPr="00870615">
        <w:rPr>
          <w:b/>
          <w:szCs w:val="24"/>
          <w:lang w:val="en-GB"/>
        </w:rPr>
        <w:t>PLAYERS AND PLAYING COACHES:</w:t>
      </w:r>
    </w:p>
    <w:tbl>
      <w:tblPr>
        <w:tblW w:w="9662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2"/>
        <w:gridCol w:w="621"/>
        <w:gridCol w:w="567"/>
        <w:gridCol w:w="567"/>
        <w:gridCol w:w="2485"/>
        <w:gridCol w:w="2526"/>
        <w:gridCol w:w="850"/>
        <w:gridCol w:w="567"/>
        <w:gridCol w:w="490"/>
        <w:gridCol w:w="567"/>
      </w:tblGrid>
      <w:tr w:rsidR="00EB0811" w:rsidRPr="00181E73" w14:paraId="71E18682" w14:textId="77777777" w:rsidTr="00C963FB">
        <w:trPr>
          <w:cantSplit/>
          <w:trHeight w:hRule="exact" w:val="1134"/>
          <w:jc w:val="center"/>
        </w:trPr>
        <w:tc>
          <w:tcPr>
            <w:tcW w:w="422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14:paraId="30A5A915" w14:textId="77777777" w:rsidR="009E3C01" w:rsidRPr="00181E73" w:rsidRDefault="009E3C01" w:rsidP="00181E73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755" w:type="dxa"/>
            <w:gridSpan w:val="3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vAlign w:val="bottom"/>
          </w:tcPr>
          <w:p w14:paraId="5E545C00" w14:textId="77777777" w:rsidR="009E3C01" w:rsidRPr="00181E73" w:rsidRDefault="009E3C01" w:rsidP="007968D8">
            <w:pPr>
              <w:widowControl w:val="0"/>
              <w:spacing w:before="62"/>
              <w:ind w:left="424" w:right="41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181E73">
              <w:rPr>
                <w:rFonts w:ascii="Arial" w:eastAsia="Arial" w:hAnsi="Arial" w:cs="Arial"/>
                <w:b/>
                <w:bCs/>
                <w:color w:val="231F20"/>
                <w:spacing w:val="-8"/>
                <w:sz w:val="16"/>
                <w:szCs w:val="16"/>
              </w:rPr>
              <w:t>AGE</w:t>
            </w:r>
          </w:p>
          <w:p w14:paraId="655A4FE1" w14:textId="77777777" w:rsidR="009E3C01" w:rsidRPr="00181E73" w:rsidRDefault="009E3C01" w:rsidP="007968D8">
            <w:pPr>
              <w:widowControl w:val="0"/>
              <w:tabs>
                <w:tab w:val="left" w:pos="500"/>
                <w:tab w:val="left" w:pos="1000"/>
              </w:tabs>
              <w:spacing w:before="13"/>
              <w:ind w:left="35" w:right="1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181E73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</w:rPr>
              <w:t>Y</w:t>
            </w:r>
            <w:r w:rsidRPr="00181E73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</w:rPr>
              <w:tab/>
              <w:t>D</w:t>
            </w:r>
            <w:r w:rsidRPr="00181E73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</w:rPr>
              <w:tab/>
              <w:t>M</w:t>
            </w:r>
          </w:p>
        </w:tc>
        <w:tc>
          <w:tcPr>
            <w:tcW w:w="2485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vAlign w:val="bottom"/>
          </w:tcPr>
          <w:p w14:paraId="54B74972" w14:textId="77777777" w:rsidR="009E3C01" w:rsidRPr="00181E73" w:rsidRDefault="009E3C01" w:rsidP="00EB0811">
            <w:pPr>
              <w:widowControl w:val="0"/>
              <w:spacing w:before="62"/>
              <w:ind w:left="696" w:right="-20"/>
              <w:rPr>
                <w:rFonts w:ascii="Arial" w:eastAsia="Arial" w:hAnsi="Arial" w:cs="Arial"/>
                <w:sz w:val="16"/>
                <w:szCs w:val="16"/>
              </w:rPr>
            </w:pPr>
            <w:r w:rsidRPr="00181E73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</w:rPr>
              <w:t>FIRST</w:t>
            </w:r>
            <w:r w:rsidRPr="00181E73">
              <w:rPr>
                <w:rFonts w:ascii="Arial" w:eastAsia="Arial" w:hAnsi="Arial" w:cs="Arial"/>
                <w:b/>
                <w:bCs/>
                <w:color w:val="231F20"/>
                <w:spacing w:val="-12"/>
                <w:sz w:val="16"/>
                <w:szCs w:val="16"/>
              </w:rPr>
              <w:t xml:space="preserve"> </w:t>
            </w:r>
            <w:r w:rsidRPr="00181E73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</w:rPr>
              <w:t>NAME</w:t>
            </w:r>
          </w:p>
        </w:tc>
        <w:tc>
          <w:tcPr>
            <w:tcW w:w="2526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vAlign w:val="bottom"/>
          </w:tcPr>
          <w:p w14:paraId="16898B09" w14:textId="68808E32" w:rsidR="009E3C01" w:rsidRPr="00181E73" w:rsidRDefault="009E3C01" w:rsidP="00EB0811">
            <w:pPr>
              <w:widowControl w:val="0"/>
              <w:spacing w:before="62"/>
              <w:ind w:left="604" w:right="-20"/>
              <w:rPr>
                <w:rFonts w:ascii="Arial" w:eastAsia="Arial" w:hAnsi="Arial" w:cs="Arial"/>
                <w:sz w:val="16"/>
                <w:szCs w:val="16"/>
              </w:rPr>
            </w:pPr>
            <w:r w:rsidRPr="00181E73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</w:rPr>
              <w:t>LAST</w:t>
            </w:r>
            <w:r w:rsidRPr="00181E73">
              <w:rPr>
                <w:rFonts w:ascii="Arial" w:eastAsia="Arial" w:hAnsi="Arial" w:cs="Arial"/>
                <w:b/>
                <w:bCs/>
                <w:color w:val="231F20"/>
                <w:spacing w:val="10"/>
                <w:sz w:val="16"/>
                <w:szCs w:val="16"/>
              </w:rPr>
              <w:t xml:space="preserve"> </w:t>
            </w:r>
            <w:r w:rsidRPr="00181E73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</w:rPr>
              <w:t>NAME</w:t>
            </w:r>
          </w:p>
        </w:tc>
        <w:tc>
          <w:tcPr>
            <w:tcW w:w="850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vAlign w:val="bottom"/>
          </w:tcPr>
          <w:p w14:paraId="35A78BF9" w14:textId="77777777" w:rsidR="009E3C01" w:rsidRPr="00181E73" w:rsidRDefault="009E3C01" w:rsidP="00C963FB">
            <w:pPr>
              <w:widowControl w:val="0"/>
              <w:spacing w:before="62"/>
              <w:ind w:right="-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181E73">
              <w:rPr>
                <w:rFonts w:ascii="Arial" w:eastAsia="Arial" w:hAnsi="Arial" w:cs="Arial"/>
                <w:b/>
                <w:bCs/>
                <w:color w:val="231F20"/>
                <w:spacing w:val="4"/>
                <w:sz w:val="16"/>
                <w:szCs w:val="16"/>
              </w:rPr>
              <w:t>M/</w:t>
            </w:r>
            <w:r w:rsidRPr="00181E73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</w:rPr>
              <w:t>F</w:t>
            </w:r>
          </w:p>
        </w:tc>
        <w:tc>
          <w:tcPr>
            <w:tcW w:w="567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textDirection w:val="btLr"/>
            <w:vAlign w:val="center"/>
          </w:tcPr>
          <w:p w14:paraId="794087AB" w14:textId="24DAD4D7" w:rsidR="009E3C01" w:rsidRPr="00181E73" w:rsidRDefault="007968D8" w:rsidP="00366E1A">
            <w:pPr>
              <w:widowControl w:val="0"/>
              <w:spacing w:before="62" w:line="256" w:lineRule="auto"/>
              <w:ind w:left="113" w:right="10"/>
              <w:rPr>
                <w:rFonts w:ascii="Arial" w:eastAsia="Arial" w:hAnsi="Arial" w:cs="Arial"/>
                <w:b/>
                <w:bCs/>
                <w:color w:val="231F20"/>
                <w:spacing w:val="-1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-1"/>
                <w:sz w:val="16"/>
                <w:szCs w:val="16"/>
              </w:rPr>
              <w:t>Waiver</w:t>
            </w:r>
            <w:r w:rsidR="00527A64">
              <w:rPr>
                <w:rFonts w:ascii="Arial" w:eastAsia="Arial" w:hAnsi="Arial" w:cs="Arial"/>
                <w:b/>
                <w:bCs/>
                <w:color w:val="231F20"/>
                <w:spacing w:val="-1"/>
                <w:sz w:val="16"/>
                <w:szCs w:val="16"/>
              </w:rPr>
              <w:t xml:space="preserve"> Form</w:t>
            </w:r>
          </w:p>
        </w:tc>
        <w:tc>
          <w:tcPr>
            <w:tcW w:w="490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textDirection w:val="btLr"/>
            <w:vAlign w:val="center"/>
          </w:tcPr>
          <w:p w14:paraId="6ABB4213" w14:textId="184595D3" w:rsidR="009E3C01" w:rsidRPr="00181E73" w:rsidRDefault="00FD59F6" w:rsidP="00366E1A">
            <w:pPr>
              <w:widowControl w:val="0"/>
              <w:spacing w:before="62" w:line="256" w:lineRule="auto"/>
              <w:ind w:left="113" w:right="10"/>
              <w:rPr>
                <w:rFonts w:ascii="Arial" w:eastAsia="Arial" w:hAnsi="Arial" w:cs="Arial"/>
                <w:b/>
                <w:bCs/>
                <w:color w:val="231F20"/>
                <w:spacing w:val="-1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-1"/>
                <w:sz w:val="16"/>
                <w:szCs w:val="16"/>
              </w:rPr>
              <w:t xml:space="preserve">Declaration </w:t>
            </w:r>
            <w:r w:rsidR="002B6EED">
              <w:rPr>
                <w:rFonts w:ascii="Arial" w:eastAsia="Arial" w:hAnsi="Arial" w:cs="Arial"/>
                <w:b/>
                <w:bCs/>
                <w:color w:val="231F20"/>
                <w:spacing w:val="-1"/>
                <w:sz w:val="16"/>
                <w:szCs w:val="16"/>
              </w:rPr>
              <w:t>Form</w:t>
            </w:r>
          </w:p>
        </w:tc>
        <w:tc>
          <w:tcPr>
            <w:tcW w:w="567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textDirection w:val="btLr"/>
            <w:vAlign w:val="center"/>
          </w:tcPr>
          <w:p w14:paraId="77B18FAB" w14:textId="243325AD" w:rsidR="009E3C01" w:rsidRPr="00181E73" w:rsidRDefault="00366E1A" w:rsidP="00366E1A">
            <w:pPr>
              <w:widowControl w:val="0"/>
              <w:spacing w:before="62" w:line="256" w:lineRule="auto"/>
              <w:ind w:left="19" w:righ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-1"/>
                <w:sz w:val="16"/>
                <w:szCs w:val="16"/>
              </w:rPr>
              <w:t xml:space="preserve"> </w:t>
            </w:r>
            <w:r w:rsidR="009E3C01" w:rsidRPr="00181E73">
              <w:rPr>
                <w:rFonts w:ascii="Arial" w:eastAsia="Arial" w:hAnsi="Arial" w:cs="Arial"/>
                <w:b/>
                <w:bCs/>
                <w:color w:val="231F20"/>
                <w:spacing w:val="-1"/>
                <w:sz w:val="16"/>
                <w:szCs w:val="16"/>
              </w:rPr>
              <w:t xml:space="preserve">S.B.A. 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"/>
                <w:sz w:val="16"/>
                <w:szCs w:val="16"/>
              </w:rPr>
              <w:t xml:space="preserve">             </w:t>
            </w:r>
            <w:r w:rsidR="009E3C01" w:rsidRPr="00181E73">
              <w:rPr>
                <w:rFonts w:ascii="Arial" w:eastAsia="Arial" w:hAnsi="Arial" w:cs="Arial"/>
                <w:b/>
                <w:bCs/>
                <w:color w:val="231F20"/>
                <w:spacing w:val="1"/>
                <w:sz w:val="16"/>
                <w:szCs w:val="16"/>
              </w:rPr>
              <w:t>APPRO</w:t>
            </w:r>
            <w:r w:rsidR="009E3C01" w:rsidRPr="00181E73">
              <w:rPr>
                <w:rFonts w:ascii="Arial" w:eastAsia="Arial" w:hAnsi="Arial" w:cs="Arial"/>
                <w:b/>
                <w:bCs/>
                <w:color w:val="231F20"/>
                <w:spacing w:val="-14"/>
                <w:sz w:val="16"/>
                <w:szCs w:val="16"/>
              </w:rPr>
              <w:t>V</w:t>
            </w:r>
            <w:r w:rsidR="009E3C01" w:rsidRPr="00181E73">
              <w:rPr>
                <w:rFonts w:ascii="Arial" w:eastAsia="Arial" w:hAnsi="Arial" w:cs="Arial"/>
                <w:b/>
                <w:bCs/>
                <w:color w:val="231F20"/>
                <w:spacing w:val="3"/>
                <w:sz w:val="16"/>
                <w:szCs w:val="16"/>
              </w:rPr>
              <w:t>A</w:t>
            </w:r>
            <w:r w:rsidR="009E3C01" w:rsidRPr="00181E73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</w:rPr>
              <w:t>L</w:t>
            </w:r>
          </w:p>
        </w:tc>
      </w:tr>
      <w:tr w:rsidR="00DF5738" w:rsidRPr="00181E73" w14:paraId="58E06422" w14:textId="77777777" w:rsidTr="00DF5738">
        <w:trPr>
          <w:trHeight w:hRule="exact" w:val="341"/>
          <w:jc w:val="center"/>
        </w:trPr>
        <w:tc>
          <w:tcPr>
            <w:tcW w:w="422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14:paraId="73F21EF0" w14:textId="77777777" w:rsidR="009E3C01" w:rsidRPr="00181E73" w:rsidRDefault="009E3C01" w:rsidP="00181E73">
            <w:pPr>
              <w:widowControl w:val="0"/>
              <w:spacing w:before="62"/>
              <w:ind w:left="53" w:right="-20"/>
              <w:rPr>
                <w:rFonts w:ascii="Arial" w:eastAsia="Arial" w:hAnsi="Arial" w:cs="Arial"/>
              </w:rPr>
            </w:pPr>
            <w:r w:rsidRPr="00181E73">
              <w:rPr>
                <w:rFonts w:ascii="Arial" w:eastAsia="Arial" w:hAnsi="Arial" w:cs="Arial"/>
                <w:color w:val="231F20"/>
              </w:rPr>
              <w:t>1</w:t>
            </w:r>
          </w:p>
        </w:tc>
        <w:tc>
          <w:tcPr>
            <w:tcW w:w="621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14:paraId="2A99C4D1" w14:textId="77777777" w:rsidR="009E3C01" w:rsidRPr="00181E73" w:rsidRDefault="009E3C01" w:rsidP="00181E73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14:paraId="6820417E" w14:textId="77777777" w:rsidR="009E3C01" w:rsidRPr="00181E73" w:rsidRDefault="009E3C01" w:rsidP="00181E73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14:paraId="387D6820" w14:textId="77777777" w:rsidR="009E3C01" w:rsidRPr="00181E73" w:rsidRDefault="009E3C01" w:rsidP="00181E73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14:paraId="3E1055F0" w14:textId="77777777" w:rsidR="009E3C01" w:rsidRPr="00181E73" w:rsidRDefault="009E3C01" w:rsidP="00181E73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526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14:paraId="13BDA883" w14:textId="77777777" w:rsidR="009E3C01" w:rsidRPr="00181E73" w:rsidRDefault="009E3C01" w:rsidP="00181E73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14:paraId="6DF678A3" w14:textId="77777777" w:rsidR="009E3C01" w:rsidRPr="00181E73" w:rsidRDefault="009E3C01" w:rsidP="00181E73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14:paraId="7D9CD134" w14:textId="77777777" w:rsidR="009E3C01" w:rsidRPr="00181E73" w:rsidRDefault="009E3C01" w:rsidP="00181E73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14:paraId="0677DA65" w14:textId="0F20EFD1" w:rsidR="009E3C01" w:rsidRPr="00181E73" w:rsidRDefault="009E3C01" w:rsidP="00181E73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14:paraId="237EF742" w14:textId="0B603FAF" w:rsidR="009E3C01" w:rsidRPr="00181E73" w:rsidRDefault="009E3C01" w:rsidP="00181E73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DF5738" w:rsidRPr="00181E73" w14:paraId="0FD097EC" w14:textId="77777777" w:rsidTr="00DF5738">
        <w:trPr>
          <w:trHeight w:hRule="exact" w:val="341"/>
          <w:jc w:val="center"/>
        </w:trPr>
        <w:tc>
          <w:tcPr>
            <w:tcW w:w="422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14:paraId="336E5F4B" w14:textId="77777777" w:rsidR="009E3C01" w:rsidRPr="00181E73" w:rsidRDefault="009E3C01" w:rsidP="00181E73">
            <w:pPr>
              <w:widowControl w:val="0"/>
              <w:spacing w:before="62"/>
              <w:ind w:left="53" w:right="-20"/>
              <w:rPr>
                <w:rFonts w:ascii="Arial" w:eastAsia="Arial" w:hAnsi="Arial" w:cs="Arial"/>
              </w:rPr>
            </w:pPr>
            <w:r w:rsidRPr="00181E73">
              <w:rPr>
                <w:rFonts w:ascii="Arial" w:eastAsia="Arial" w:hAnsi="Arial" w:cs="Arial"/>
                <w:color w:val="231F20"/>
              </w:rPr>
              <w:t>2</w:t>
            </w:r>
          </w:p>
        </w:tc>
        <w:tc>
          <w:tcPr>
            <w:tcW w:w="621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14:paraId="2C4A8C26" w14:textId="77777777" w:rsidR="009E3C01" w:rsidRPr="00181E73" w:rsidRDefault="009E3C01" w:rsidP="00181E73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14:paraId="42EF67B8" w14:textId="77777777" w:rsidR="009E3C01" w:rsidRPr="00181E73" w:rsidRDefault="009E3C01" w:rsidP="00181E73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14:paraId="756AD67B" w14:textId="77777777" w:rsidR="009E3C01" w:rsidRPr="00181E73" w:rsidRDefault="009E3C01" w:rsidP="00181E73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14:paraId="1EB32851" w14:textId="77777777" w:rsidR="009E3C01" w:rsidRPr="00181E73" w:rsidRDefault="009E3C01" w:rsidP="00181E73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526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14:paraId="5A1E7A2D" w14:textId="77777777" w:rsidR="009E3C01" w:rsidRPr="00181E73" w:rsidRDefault="009E3C01" w:rsidP="00181E73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14:paraId="5E41E683" w14:textId="77777777" w:rsidR="009E3C01" w:rsidRPr="00181E73" w:rsidRDefault="009E3C01" w:rsidP="00181E73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14:paraId="110E7C26" w14:textId="77777777" w:rsidR="009E3C01" w:rsidRPr="00181E73" w:rsidRDefault="009E3C01" w:rsidP="00181E73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14:paraId="6FAE7D3B" w14:textId="479A99E3" w:rsidR="009E3C01" w:rsidRPr="00181E73" w:rsidRDefault="009E3C01" w:rsidP="00181E73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14:paraId="21352B73" w14:textId="6EE8AFD5" w:rsidR="009E3C01" w:rsidRPr="00181E73" w:rsidRDefault="009E3C01" w:rsidP="00181E73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DF5738" w:rsidRPr="00181E73" w14:paraId="13B76BBF" w14:textId="77777777" w:rsidTr="00DF5738">
        <w:trPr>
          <w:trHeight w:hRule="exact" w:val="336"/>
          <w:jc w:val="center"/>
        </w:trPr>
        <w:tc>
          <w:tcPr>
            <w:tcW w:w="422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14:paraId="5060F49A" w14:textId="77777777" w:rsidR="009E3C01" w:rsidRPr="00181E73" w:rsidRDefault="009E3C01" w:rsidP="00181E73">
            <w:pPr>
              <w:widowControl w:val="0"/>
              <w:spacing w:before="62"/>
              <w:ind w:left="53" w:right="-20"/>
              <w:rPr>
                <w:rFonts w:ascii="Arial" w:eastAsia="Arial" w:hAnsi="Arial" w:cs="Arial"/>
              </w:rPr>
            </w:pPr>
            <w:r w:rsidRPr="00181E73">
              <w:rPr>
                <w:rFonts w:ascii="Arial" w:eastAsia="Arial" w:hAnsi="Arial" w:cs="Arial"/>
                <w:color w:val="231F20"/>
              </w:rPr>
              <w:t>3</w:t>
            </w:r>
          </w:p>
        </w:tc>
        <w:tc>
          <w:tcPr>
            <w:tcW w:w="621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14:paraId="329496CE" w14:textId="77777777" w:rsidR="009E3C01" w:rsidRPr="00181E73" w:rsidRDefault="009E3C01" w:rsidP="00181E73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14:paraId="096A3508" w14:textId="77777777" w:rsidR="009E3C01" w:rsidRPr="00181E73" w:rsidRDefault="009E3C01" w:rsidP="00181E73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14:paraId="4A811F5D" w14:textId="77777777" w:rsidR="009E3C01" w:rsidRPr="00181E73" w:rsidRDefault="009E3C01" w:rsidP="00181E73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14:paraId="569D1A1C" w14:textId="77777777" w:rsidR="009E3C01" w:rsidRPr="00181E73" w:rsidRDefault="009E3C01" w:rsidP="00181E73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526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14:paraId="63FF9084" w14:textId="77777777" w:rsidR="009E3C01" w:rsidRPr="00181E73" w:rsidRDefault="009E3C01" w:rsidP="00181E73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14:paraId="5E580AD1" w14:textId="77777777" w:rsidR="009E3C01" w:rsidRPr="00181E73" w:rsidRDefault="009E3C01" w:rsidP="00181E73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14:paraId="4C6AF8CA" w14:textId="77777777" w:rsidR="009E3C01" w:rsidRPr="00181E73" w:rsidRDefault="009E3C01" w:rsidP="00181E73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14:paraId="121B2ECC" w14:textId="2C016420" w:rsidR="009E3C01" w:rsidRPr="00181E73" w:rsidRDefault="009E3C01" w:rsidP="00181E73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14:paraId="72A3DF38" w14:textId="5B34C29F" w:rsidR="009E3C01" w:rsidRPr="00181E73" w:rsidRDefault="009E3C01" w:rsidP="00181E73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DF5738" w:rsidRPr="00181E73" w14:paraId="62C624C3" w14:textId="77777777" w:rsidTr="00DF5738">
        <w:trPr>
          <w:trHeight w:hRule="exact" w:val="341"/>
          <w:jc w:val="center"/>
        </w:trPr>
        <w:tc>
          <w:tcPr>
            <w:tcW w:w="422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14:paraId="7EAD305C" w14:textId="77777777" w:rsidR="009E3C01" w:rsidRPr="00181E73" w:rsidRDefault="009E3C01" w:rsidP="00181E73">
            <w:pPr>
              <w:widowControl w:val="0"/>
              <w:spacing w:before="67"/>
              <w:ind w:left="53" w:right="-20"/>
              <w:rPr>
                <w:rFonts w:ascii="Arial" w:eastAsia="Arial" w:hAnsi="Arial" w:cs="Arial"/>
              </w:rPr>
            </w:pPr>
            <w:r w:rsidRPr="00181E73">
              <w:rPr>
                <w:rFonts w:ascii="Arial" w:eastAsia="Arial" w:hAnsi="Arial" w:cs="Arial"/>
                <w:color w:val="231F20"/>
              </w:rPr>
              <w:t>4</w:t>
            </w:r>
          </w:p>
        </w:tc>
        <w:tc>
          <w:tcPr>
            <w:tcW w:w="621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14:paraId="55253F8B" w14:textId="77777777" w:rsidR="009E3C01" w:rsidRPr="00181E73" w:rsidRDefault="009E3C01" w:rsidP="00181E73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14:paraId="110396BC" w14:textId="77777777" w:rsidR="009E3C01" w:rsidRPr="00181E73" w:rsidRDefault="009E3C01" w:rsidP="00181E73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14:paraId="51BA589A" w14:textId="77777777" w:rsidR="009E3C01" w:rsidRPr="00181E73" w:rsidRDefault="009E3C01" w:rsidP="00181E73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14:paraId="74E5EF86" w14:textId="77777777" w:rsidR="009E3C01" w:rsidRPr="00181E73" w:rsidRDefault="009E3C01" w:rsidP="00181E73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526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14:paraId="3422D0E1" w14:textId="77777777" w:rsidR="009E3C01" w:rsidRPr="00181E73" w:rsidRDefault="009E3C01" w:rsidP="00181E73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14:paraId="36B4227A" w14:textId="77777777" w:rsidR="009E3C01" w:rsidRPr="00181E73" w:rsidRDefault="009E3C01" w:rsidP="00181E73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14:paraId="64C14787" w14:textId="77777777" w:rsidR="009E3C01" w:rsidRPr="00181E73" w:rsidRDefault="009E3C01" w:rsidP="00181E73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14:paraId="01FF5CDB" w14:textId="7A8F4119" w:rsidR="009E3C01" w:rsidRPr="00181E73" w:rsidRDefault="009E3C01" w:rsidP="00181E73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14:paraId="379B7AE3" w14:textId="00316514" w:rsidR="009E3C01" w:rsidRPr="00181E73" w:rsidRDefault="009E3C01" w:rsidP="00181E73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DF5738" w:rsidRPr="00181E73" w14:paraId="2E490920" w14:textId="77777777" w:rsidTr="00DF5738">
        <w:trPr>
          <w:trHeight w:hRule="exact" w:val="341"/>
          <w:jc w:val="center"/>
        </w:trPr>
        <w:tc>
          <w:tcPr>
            <w:tcW w:w="422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14:paraId="667D45EC" w14:textId="77777777" w:rsidR="009E3C01" w:rsidRPr="00181E73" w:rsidRDefault="009E3C01" w:rsidP="00181E73">
            <w:pPr>
              <w:widowControl w:val="0"/>
              <w:spacing w:before="62"/>
              <w:ind w:left="53" w:right="-20"/>
              <w:rPr>
                <w:rFonts w:ascii="Arial" w:eastAsia="Arial" w:hAnsi="Arial" w:cs="Arial"/>
              </w:rPr>
            </w:pPr>
            <w:r w:rsidRPr="00181E73">
              <w:rPr>
                <w:rFonts w:ascii="Arial" w:eastAsia="Arial" w:hAnsi="Arial" w:cs="Arial"/>
                <w:color w:val="231F20"/>
              </w:rPr>
              <w:t>5</w:t>
            </w:r>
          </w:p>
        </w:tc>
        <w:tc>
          <w:tcPr>
            <w:tcW w:w="621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14:paraId="6EF05CF4" w14:textId="77777777" w:rsidR="009E3C01" w:rsidRPr="00181E73" w:rsidRDefault="009E3C01" w:rsidP="00181E73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14:paraId="162ADDE7" w14:textId="77777777" w:rsidR="009E3C01" w:rsidRPr="00181E73" w:rsidRDefault="009E3C01" w:rsidP="00181E73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14:paraId="058F91B5" w14:textId="77777777" w:rsidR="009E3C01" w:rsidRPr="00181E73" w:rsidRDefault="009E3C01" w:rsidP="00181E73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14:paraId="6FD5755D" w14:textId="77777777" w:rsidR="009E3C01" w:rsidRPr="00181E73" w:rsidRDefault="009E3C01" w:rsidP="00181E73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526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14:paraId="6B045BDB" w14:textId="77777777" w:rsidR="009E3C01" w:rsidRPr="00181E73" w:rsidRDefault="009E3C01" w:rsidP="00181E73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14:paraId="2144D021" w14:textId="77777777" w:rsidR="009E3C01" w:rsidRPr="00181E73" w:rsidRDefault="009E3C01" w:rsidP="00181E73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14:paraId="0E819C7E" w14:textId="77777777" w:rsidR="009E3C01" w:rsidRPr="00181E73" w:rsidRDefault="009E3C01" w:rsidP="00181E73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14:paraId="43B34E29" w14:textId="25321CA5" w:rsidR="009E3C01" w:rsidRPr="00181E73" w:rsidRDefault="009E3C01" w:rsidP="00181E73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14:paraId="67F1474B" w14:textId="0A85A262" w:rsidR="009E3C01" w:rsidRPr="00181E73" w:rsidRDefault="009E3C01" w:rsidP="00181E73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DF5738" w:rsidRPr="00181E73" w14:paraId="35B6ED1C" w14:textId="77777777" w:rsidTr="00DF5738">
        <w:trPr>
          <w:trHeight w:hRule="exact" w:val="341"/>
          <w:jc w:val="center"/>
        </w:trPr>
        <w:tc>
          <w:tcPr>
            <w:tcW w:w="422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14:paraId="42EFD449" w14:textId="77777777" w:rsidR="009E3C01" w:rsidRPr="00181E73" w:rsidRDefault="009E3C01" w:rsidP="00181E73">
            <w:pPr>
              <w:widowControl w:val="0"/>
              <w:spacing w:before="62"/>
              <w:ind w:left="53" w:right="-20"/>
              <w:rPr>
                <w:rFonts w:ascii="Arial" w:eastAsia="Arial" w:hAnsi="Arial" w:cs="Arial"/>
              </w:rPr>
            </w:pPr>
            <w:r w:rsidRPr="00181E73">
              <w:rPr>
                <w:rFonts w:ascii="Arial" w:eastAsia="Arial" w:hAnsi="Arial" w:cs="Arial"/>
                <w:color w:val="231F20"/>
              </w:rPr>
              <w:t>6</w:t>
            </w:r>
          </w:p>
        </w:tc>
        <w:tc>
          <w:tcPr>
            <w:tcW w:w="621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14:paraId="05AFCF30" w14:textId="77777777" w:rsidR="009E3C01" w:rsidRPr="00181E73" w:rsidRDefault="009E3C01" w:rsidP="00181E73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14:paraId="44AC0FAC" w14:textId="77777777" w:rsidR="009E3C01" w:rsidRPr="00181E73" w:rsidRDefault="009E3C01" w:rsidP="00181E73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14:paraId="17E20BE9" w14:textId="77777777" w:rsidR="009E3C01" w:rsidRPr="00181E73" w:rsidRDefault="009E3C01" w:rsidP="00181E73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14:paraId="55EF95A0" w14:textId="77777777" w:rsidR="009E3C01" w:rsidRPr="00181E73" w:rsidRDefault="009E3C01" w:rsidP="00181E73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526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14:paraId="634C0CDD" w14:textId="77777777" w:rsidR="009E3C01" w:rsidRPr="00181E73" w:rsidRDefault="009E3C01" w:rsidP="00181E73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14:paraId="77967025" w14:textId="77777777" w:rsidR="009E3C01" w:rsidRPr="00181E73" w:rsidRDefault="009E3C01" w:rsidP="00181E73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14:paraId="177F1A2F" w14:textId="77777777" w:rsidR="009E3C01" w:rsidRPr="00181E73" w:rsidRDefault="009E3C01" w:rsidP="00181E73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14:paraId="76FC0827" w14:textId="5CFAAB01" w:rsidR="009E3C01" w:rsidRPr="00181E73" w:rsidRDefault="009E3C01" w:rsidP="00181E73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14:paraId="615930ED" w14:textId="67D87B38" w:rsidR="009E3C01" w:rsidRPr="00181E73" w:rsidRDefault="009E3C01" w:rsidP="00181E73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DF5738" w:rsidRPr="00181E73" w14:paraId="75E29343" w14:textId="77777777" w:rsidTr="00DF5738">
        <w:trPr>
          <w:trHeight w:hRule="exact" w:val="341"/>
          <w:jc w:val="center"/>
        </w:trPr>
        <w:tc>
          <w:tcPr>
            <w:tcW w:w="422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14:paraId="45B30C0F" w14:textId="77777777" w:rsidR="009E3C01" w:rsidRPr="00181E73" w:rsidRDefault="009E3C01" w:rsidP="00181E73">
            <w:pPr>
              <w:widowControl w:val="0"/>
              <w:spacing w:before="62"/>
              <w:ind w:left="53" w:right="-20"/>
              <w:rPr>
                <w:rFonts w:ascii="Arial" w:eastAsia="Arial" w:hAnsi="Arial" w:cs="Arial"/>
              </w:rPr>
            </w:pPr>
            <w:r w:rsidRPr="00181E73">
              <w:rPr>
                <w:rFonts w:ascii="Arial" w:eastAsia="Arial" w:hAnsi="Arial" w:cs="Arial"/>
                <w:color w:val="231F20"/>
              </w:rPr>
              <w:t>7</w:t>
            </w:r>
          </w:p>
        </w:tc>
        <w:tc>
          <w:tcPr>
            <w:tcW w:w="621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14:paraId="00E280D5" w14:textId="77777777" w:rsidR="009E3C01" w:rsidRPr="00181E73" w:rsidRDefault="009E3C01" w:rsidP="00181E73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14:paraId="0C7515A4" w14:textId="77777777" w:rsidR="009E3C01" w:rsidRPr="00181E73" w:rsidRDefault="009E3C01" w:rsidP="00181E73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14:paraId="02CBF925" w14:textId="77777777" w:rsidR="009E3C01" w:rsidRPr="00181E73" w:rsidRDefault="009E3C01" w:rsidP="00181E73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14:paraId="6621A0C5" w14:textId="77777777" w:rsidR="009E3C01" w:rsidRPr="00181E73" w:rsidRDefault="009E3C01" w:rsidP="00181E73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526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14:paraId="3321A117" w14:textId="77777777" w:rsidR="009E3C01" w:rsidRPr="00181E73" w:rsidRDefault="009E3C01" w:rsidP="00181E73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14:paraId="2C2DB74A" w14:textId="77777777" w:rsidR="009E3C01" w:rsidRPr="00181E73" w:rsidRDefault="009E3C01" w:rsidP="00181E73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14:paraId="19126D6F" w14:textId="77777777" w:rsidR="009E3C01" w:rsidRPr="00181E73" w:rsidRDefault="009E3C01" w:rsidP="00181E73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14:paraId="748A8BB0" w14:textId="66EC7A08" w:rsidR="009E3C01" w:rsidRPr="00181E73" w:rsidRDefault="009E3C01" w:rsidP="00181E73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14:paraId="70DD53BE" w14:textId="4F791E41" w:rsidR="009E3C01" w:rsidRPr="00181E73" w:rsidRDefault="009E3C01" w:rsidP="00181E73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DF5738" w:rsidRPr="00181E73" w14:paraId="05274B46" w14:textId="77777777" w:rsidTr="00DF5738">
        <w:trPr>
          <w:trHeight w:hRule="exact" w:val="341"/>
          <w:jc w:val="center"/>
        </w:trPr>
        <w:tc>
          <w:tcPr>
            <w:tcW w:w="422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14:paraId="10385945" w14:textId="77777777" w:rsidR="009E3C01" w:rsidRPr="00181E73" w:rsidRDefault="009E3C01" w:rsidP="00181E73">
            <w:pPr>
              <w:widowControl w:val="0"/>
              <w:spacing w:before="62"/>
              <w:ind w:left="53" w:right="-20"/>
              <w:rPr>
                <w:rFonts w:ascii="Arial" w:eastAsia="Arial" w:hAnsi="Arial" w:cs="Arial"/>
              </w:rPr>
            </w:pPr>
            <w:r w:rsidRPr="00181E73">
              <w:rPr>
                <w:rFonts w:ascii="Arial" w:eastAsia="Arial" w:hAnsi="Arial" w:cs="Arial"/>
                <w:color w:val="231F20"/>
              </w:rPr>
              <w:t>8</w:t>
            </w:r>
          </w:p>
        </w:tc>
        <w:tc>
          <w:tcPr>
            <w:tcW w:w="621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14:paraId="5CC55D25" w14:textId="77777777" w:rsidR="009E3C01" w:rsidRPr="00181E73" w:rsidRDefault="009E3C01" w:rsidP="00181E73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14:paraId="1A932D4F" w14:textId="77777777" w:rsidR="009E3C01" w:rsidRPr="00181E73" w:rsidRDefault="009E3C01" w:rsidP="00181E73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14:paraId="1B3DF383" w14:textId="77777777" w:rsidR="009E3C01" w:rsidRPr="00181E73" w:rsidRDefault="009E3C01" w:rsidP="00181E73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14:paraId="32B3AAD4" w14:textId="77777777" w:rsidR="009E3C01" w:rsidRPr="00181E73" w:rsidRDefault="009E3C01" w:rsidP="00181E73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526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14:paraId="31AD505F" w14:textId="77777777" w:rsidR="009E3C01" w:rsidRPr="00181E73" w:rsidRDefault="009E3C01" w:rsidP="00181E73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14:paraId="60F11FAE" w14:textId="77777777" w:rsidR="009E3C01" w:rsidRPr="00181E73" w:rsidRDefault="009E3C01" w:rsidP="00181E73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14:paraId="2EFA45E7" w14:textId="77777777" w:rsidR="009E3C01" w:rsidRPr="00181E73" w:rsidRDefault="009E3C01" w:rsidP="00181E73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14:paraId="31BE5584" w14:textId="3F68B526" w:rsidR="009E3C01" w:rsidRPr="00181E73" w:rsidRDefault="009E3C01" w:rsidP="00181E73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14:paraId="1D5947E1" w14:textId="1823D565" w:rsidR="009E3C01" w:rsidRPr="00181E73" w:rsidRDefault="009E3C01" w:rsidP="00181E73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DF5738" w:rsidRPr="00181E73" w14:paraId="16A13754" w14:textId="77777777" w:rsidTr="00DF5738">
        <w:trPr>
          <w:trHeight w:hRule="exact" w:val="336"/>
          <w:jc w:val="center"/>
        </w:trPr>
        <w:tc>
          <w:tcPr>
            <w:tcW w:w="422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14:paraId="4F7F6950" w14:textId="77777777" w:rsidR="009E3C01" w:rsidRPr="00181E73" w:rsidRDefault="009E3C01" w:rsidP="00181E73">
            <w:pPr>
              <w:widowControl w:val="0"/>
              <w:spacing w:before="62"/>
              <w:ind w:left="53" w:right="-20"/>
              <w:rPr>
                <w:rFonts w:ascii="Arial" w:eastAsia="Arial" w:hAnsi="Arial" w:cs="Arial"/>
              </w:rPr>
            </w:pPr>
            <w:r w:rsidRPr="00181E73">
              <w:rPr>
                <w:rFonts w:ascii="Arial" w:eastAsia="Arial" w:hAnsi="Arial" w:cs="Arial"/>
                <w:color w:val="231F20"/>
              </w:rPr>
              <w:t>9</w:t>
            </w:r>
          </w:p>
        </w:tc>
        <w:tc>
          <w:tcPr>
            <w:tcW w:w="621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14:paraId="65F7F455" w14:textId="77777777" w:rsidR="009E3C01" w:rsidRPr="00181E73" w:rsidRDefault="009E3C01" w:rsidP="00181E73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14:paraId="74654BA6" w14:textId="77777777" w:rsidR="009E3C01" w:rsidRPr="00181E73" w:rsidRDefault="009E3C01" w:rsidP="00181E73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14:paraId="6D141949" w14:textId="77777777" w:rsidR="009E3C01" w:rsidRPr="00181E73" w:rsidRDefault="009E3C01" w:rsidP="00181E73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14:paraId="371AFAA2" w14:textId="77777777" w:rsidR="009E3C01" w:rsidRPr="00181E73" w:rsidRDefault="009E3C01" w:rsidP="00181E73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526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14:paraId="210DEF19" w14:textId="77777777" w:rsidR="009E3C01" w:rsidRPr="00181E73" w:rsidRDefault="009E3C01" w:rsidP="00181E73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14:paraId="2E9A482F" w14:textId="77777777" w:rsidR="009E3C01" w:rsidRPr="00181E73" w:rsidRDefault="009E3C01" w:rsidP="00181E73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14:paraId="3A178D32" w14:textId="77777777" w:rsidR="009E3C01" w:rsidRPr="00181E73" w:rsidRDefault="009E3C01" w:rsidP="00181E73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14:paraId="442C1DFD" w14:textId="0C1C7094" w:rsidR="009E3C01" w:rsidRPr="00181E73" w:rsidRDefault="009E3C01" w:rsidP="00181E73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14:paraId="6FCFEC18" w14:textId="1E29C9B6" w:rsidR="009E3C01" w:rsidRPr="00181E73" w:rsidRDefault="009E3C01" w:rsidP="00181E73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DF5738" w:rsidRPr="00181E73" w14:paraId="179CBC67" w14:textId="77777777" w:rsidTr="00DF5738">
        <w:trPr>
          <w:trHeight w:hRule="exact" w:val="341"/>
          <w:jc w:val="center"/>
        </w:trPr>
        <w:tc>
          <w:tcPr>
            <w:tcW w:w="422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14:paraId="41D4467D" w14:textId="77777777" w:rsidR="009E3C01" w:rsidRPr="00181E73" w:rsidRDefault="009E3C01" w:rsidP="00181E73">
            <w:pPr>
              <w:widowControl w:val="0"/>
              <w:spacing w:before="67"/>
              <w:ind w:left="53" w:right="-20"/>
              <w:rPr>
                <w:rFonts w:ascii="Arial" w:eastAsia="Arial" w:hAnsi="Arial" w:cs="Arial"/>
              </w:rPr>
            </w:pPr>
            <w:r w:rsidRPr="00181E73">
              <w:rPr>
                <w:rFonts w:ascii="Arial" w:eastAsia="Arial" w:hAnsi="Arial" w:cs="Arial"/>
                <w:color w:val="231F20"/>
                <w:spacing w:val="-11"/>
              </w:rPr>
              <w:t>10</w:t>
            </w:r>
          </w:p>
        </w:tc>
        <w:tc>
          <w:tcPr>
            <w:tcW w:w="621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14:paraId="07A1135D" w14:textId="77777777" w:rsidR="009E3C01" w:rsidRPr="00181E73" w:rsidRDefault="009E3C01" w:rsidP="00181E73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14:paraId="4970841E" w14:textId="77777777" w:rsidR="009E3C01" w:rsidRPr="00181E73" w:rsidRDefault="009E3C01" w:rsidP="00181E73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14:paraId="7C89489D" w14:textId="77777777" w:rsidR="009E3C01" w:rsidRPr="00181E73" w:rsidRDefault="009E3C01" w:rsidP="00181E73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14:paraId="39B3A772" w14:textId="77777777" w:rsidR="009E3C01" w:rsidRPr="00181E73" w:rsidRDefault="009E3C01" w:rsidP="00181E73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526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14:paraId="3C2B965B" w14:textId="77777777" w:rsidR="009E3C01" w:rsidRPr="00181E73" w:rsidRDefault="009E3C01" w:rsidP="00181E73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14:paraId="6F340802" w14:textId="77777777" w:rsidR="009E3C01" w:rsidRPr="00181E73" w:rsidRDefault="009E3C01" w:rsidP="00181E73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14:paraId="39D46664" w14:textId="77777777" w:rsidR="009E3C01" w:rsidRPr="00181E73" w:rsidRDefault="009E3C01" w:rsidP="00181E73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14:paraId="33EED067" w14:textId="4E1C96DC" w:rsidR="009E3C01" w:rsidRPr="00181E73" w:rsidRDefault="009E3C01" w:rsidP="00181E73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14:paraId="3A242498" w14:textId="671F3987" w:rsidR="009E3C01" w:rsidRPr="00181E73" w:rsidRDefault="009E3C01" w:rsidP="00181E73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DF5738" w:rsidRPr="00181E73" w14:paraId="6D863A5A" w14:textId="77777777" w:rsidTr="00DF5738">
        <w:trPr>
          <w:trHeight w:hRule="exact" w:val="341"/>
          <w:jc w:val="center"/>
        </w:trPr>
        <w:tc>
          <w:tcPr>
            <w:tcW w:w="422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14:paraId="72F48572" w14:textId="77777777" w:rsidR="009E3C01" w:rsidRPr="00181E73" w:rsidRDefault="009E3C01" w:rsidP="00181E73">
            <w:pPr>
              <w:widowControl w:val="0"/>
              <w:spacing w:before="62"/>
              <w:ind w:left="53" w:right="-20"/>
              <w:rPr>
                <w:rFonts w:ascii="Arial" w:eastAsia="Arial" w:hAnsi="Arial" w:cs="Arial"/>
              </w:rPr>
            </w:pPr>
            <w:r w:rsidRPr="00181E73">
              <w:rPr>
                <w:rFonts w:ascii="Arial" w:eastAsia="Arial" w:hAnsi="Arial" w:cs="Arial"/>
                <w:color w:val="231F20"/>
                <w:spacing w:val="-30"/>
              </w:rPr>
              <w:t>11</w:t>
            </w:r>
          </w:p>
        </w:tc>
        <w:tc>
          <w:tcPr>
            <w:tcW w:w="621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14:paraId="29B051F0" w14:textId="77777777" w:rsidR="009E3C01" w:rsidRPr="00181E73" w:rsidRDefault="009E3C01" w:rsidP="00181E73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14:paraId="6C4430D6" w14:textId="77777777" w:rsidR="009E3C01" w:rsidRPr="00181E73" w:rsidRDefault="009E3C01" w:rsidP="00181E73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14:paraId="0F127AFB" w14:textId="77777777" w:rsidR="009E3C01" w:rsidRPr="00181E73" w:rsidRDefault="009E3C01" w:rsidP="00181E73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14:paraId="53049EC3" w14:textId="77777777" w:rsidR="009E3C01" w:rsidRPr="00181E73" w:rsidRDefault="009E3C01" w:rsidP="00181E73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526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14:paraId="734B85CA" w14:textId="77777777" w:rsidR="009E3C01" w:rsidRPr="00181E73" w:rsidRDefault="009E3C01" w:rsidP="00181E73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14:paraId="33588640" w14:textId="77777777" w:rsidR="009E3C01" w:rsidRPr="00181E73" w:rsidRDefault="009E3C01" w:rsidP="00181E73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14:paraId="365EF356" w14:textId="77777777" w:rsidR="009E3C01" w:rsidRPr="00181E73" w:rsidRDefault="009E3C01" w:rsidP="00181E73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14:paraId="376A3F62" w14:textId="1B62BFA6" w:rsidR="009E3C01" w:rsidRPr="00181E73" w:rsidRDefault="009E3C01" w:rsidP="00181E73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14:paraId="6623266E" w14:textId="03C4FEA9" w:rsidR="009E3C01" w:rsidRPr="00181E73" w:rsidRDefault="009E3C01" w:rsidP="00181E73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DF5738" w:rsidRPr="00181E73" w14:paraId="4AED9FCC" w14:textId="77777777" w:rsidTr="00DF5738">
        <w:trPr>
          <w:trHeight w:hRule="exact" w:val="341"/>
          <w:jc w:val="center"/>
        </w:trPr>
        <w:tc>
          <w:tcPr>
            <w:tcW w:w="422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14:paraId="51797A37" w14:textId="77777777" w:rsidR="009E3C01" w:rsidRPr="00181E73" w:rsidRDefault="009E3C01" w:rsidP="00181E73">
            <w:pPr>
              <w:widowControl w:val="0"/>
              <w:spacing w:before="62"/>
              <w:ind w:left="53" w:right="-20"/>
              <w:rPr>
                <w:rFonts w:ascii="Arial" w:eastAsia="Arial" w:hAnsi="Arial" w:cs="Arial"/>
              </w:rPr>
            </w:pPr>
            <w:r w:rsidRPr="00181E73">
              <w:rPr>
                <w:rFonts w:ascii="Arial" w:eastAsia="Arial" w:hAnsi="Arial" w:cs="Arial"/>
                <w:color w:val="231F20"/>
                <w:spacing w:val="-11"/>
              </w:rPr>
              <w:t>12</w:t>
            </w:r>
          </w:p>
        </w:tc>
        <w:tc>
          <w:tcPr>
            <w:tcW w:w="621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14:paraId="3C5282FF" w14:textId="77777777" w:rsidR="009E3C01" w:rsidRPr="00181E73" w:rsidRDefault="009E3C01" w:rsidP="00181E73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14:paraId="44784382" w14:textId="77777777" w:rsidR="009E3C01" w:rsidRPr="00181E73" w:rsidRDefault="009E3C01" w:rsidP="00181E73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14:paraId="54C2A805" w14:textId="77777777" w:rsidR="009E3C01" w:rsidRPr="00181E73" w:rsidRDefault="009E3C01" w:rsidP="00181E73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14:paraId="4AB4A0D5" w14:textId="77777777" w:rsidR="009E3C01" w:rsidRPr="00181E73" w:rsidRDefault="009E3C01" w:rsidP="00181E73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526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14:paraId="0E8ADD21" w14:textId="77777777" w:rsidR="009E3C01" w:rsidRPr="00181E73" w:rsidRDefault="009E3C01" w:rsidP="00181E73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14:paraId="0051F4FD" w14:textId="77777777" w:rsidR="009E3C01" w:rsidRPr="00181E73" w:rsidRDefault="009E3C01" w:rsidP="00181E73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14:paraId="05426CE1" w14:textId="77777777" w:rsidR="009E3C01" w:rsidRPr="00181E73" w:rsidRDefault="009E3C01" w:rsidP="00181E73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14:paraId="6D53726A" w14:textId="45F5E441" w:rsidR="009E3C01" w:rsidRPr="00181E73" w:rsidRDefault="009E3C01" w:rsidP="00181E73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14:paraId="633031A6" w14:textId="75738F75" w:rsidR="009E3C01" w:rsidRPr="00181E73" w:rsidRDefault="009E3C01" w:rsidP="00181E73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DF5738" w:rsidRPr="00181E73" w14:paraId="6B613F1D" w14:textId="77777777" w:rsidTr="00DF5738">
        <w:trPr>
          <w:trHeight w:hRule="exact" w:val="341"/>
          <w:jc w:val="center"/>
        </w:trPr>
        <w:tc>
          <w:tcPr>
            <w:tcW w:w="422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14:paraId="19182BF4" w14:textId="77777777" w:rsidR="009E3C01" w:rsidRPr="00181E73" w:rsidRDefault="009E3C01" w:rsidP="00181E73">
            <w:pPr>
              <w:widowControl w:val="0"/>
              <w:spacing w:before="62"/>
              <w:ind w:left="53" w:right="-20"/>
              <w:rPr>
                <w:rFonts w:ascii="Arial" w:eastAsia="Arial" w:hAnsi="Arial" w:cs="Arial"/>
              </w:rPr>
            </w:pPr>
            <w:r w:rsidRPr="00181E73">
              <w:rPr>
                <w:rFonts w:ascii="Arial" w:eastAsia="Arial" w:hAnsi="Arial" w:cs="Arial"/>
                <w:color w:val="231F20"/>
                <w:spacing w:val="-11"/>
              </w:rPr>
              <w:t>13</w:t>
            </w:r>
          </w:p>
        </w:tc>
        <w:tc>
          <w:tcPr>
            <w:tcW w:w="621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14:paraId="4F5AF71F" w14:textId="77777777" w:rsidR="009E3C01" w:rsidRPr="00181E73" w:rsidRDefault="009E3C01" w:rsidP="00181E73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14:paraId="6FC7450A" w14:textId="77777777" w:rsidR="009E3C01" w:rsidRPr="00181E73" w:rsidRDefault="009E3C01" w:rsidP="00181E73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14:paraId="4AB0763C" w14:textId="77777777" w:rsidR="009E3C01" w:rsidRPr="00181E73" w:rsidRDefault="009E3C01" w:rsidP="00181E73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14:paraId="6EB4C152" w14:textId="77777777" w:rsidR="009E3C01" w:rsidRPr="00181E73" w:rsidRDefault="009E3C01" w:rsidP="00181E73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526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14:paraId="27696BB7" w14:textId="77777777" w:rsidR="009E3C01" w:rsidRPr="00181E73" w:rsidRDefault="009E3C01" w:rsidP="00181E73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14:paraId="125607F3" w14:textId="77777777" w:rsidR="009E3C01" w:rsidRPr="00181E73" w:rsidRDefault="009E3C01" w:rsidP="00181E73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14:paraId="2B39B06A" w14:textId="77777777" w:rsidR="009E3C01" w:rsidRPr="00181E73" w:rsidRDefault="009E3C01" w:rsidP="00181E73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14:paraId="7D0C88CD" w14:textId="13B1E8B9" w:rsidR="009E3C01" w:rsidRPr="00181E73" w:rsidRDefault="009E3C01" w:rsidP="00181E73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14:paraId="097BBF29" w14:textId="78F57EC0" w:rsidR="009E3C01" w:rsidRPr="00181E73" w:rsidRDefault="009E3C01" w:rsidP="00181E73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DF5738" w:rsidRPr="00181E73" w14:paraId="1ABC8134" w14:textId="77777777" w:rsidTr="00DF5738">
        <w:trPr>
          <w:trHeight w:hRule="exact" w:val="341"/>
          <w:jc w:val="center"/>
        </w:trPr>
        <w:tc>
          <w:tcPr>
            <w:tcW w:w="422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14:paraId="0CBF36B9" w14:textId="77777777" w:rsidR="009E3C01" w:rsidRPr="00181E73" w:rsidRDefault="009E3C01" w:rsidP="00181E73">
            <w:pPr>
              <w:widowControl w:val="0"/>
              <w:spacing w:before="62"/>
              <w:ind w:left="53" w:right="-20"/>
              <w:rPr>
                <w:rFonts w:ascii="Arial" w:eastAsia="Arial" w:hAnsi="Arial" w:cs="Arial"/>
              </w:rPr>
            </w:pPr>
            <w:r w:rsidRPr="00181E73">
              <w:rPr>
                <w:rFonts w:ascii="Arial" w:eastAsia="Arial" w:hAnsi="Arial" w:cs="Arial"/>
                <w:color w:val="231F20"/>
                <w:spacing w:val="-11"/>
              </w:rPr>
              <w:t>14</w:t>
            </w:r>
          </w:p>
        </w:tc>
        <w:tc>
          <w:tcPr>
            <w:tcW w:w="621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14:paraId="1EA2FC00" w14:textId="77777777" w:rsidR="009E3C01" w:rsidRPr="00181E73" w:rsidRDefault="009E3C01" w:rsidP="00181E73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14:paraId="6DAA4697" w14:textId="77777777" w:rsidR="009E3C01" w:rsidRPr="00181E73" w:rsidRDefault="009E3C01" w:rsidP="00181E73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14:paraId="386310B5" w14:textId="77777777" w:rsidR="009E3C01" w:rsidRPr="00181E73" w:rsidRDefault="009E3C01" w:rsidP="00181E73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14:paraId="4B84C15A" w14:textId="77777777" w:rsidR="009E3C01" w:rsidRPr="00181E73" w:rsidRDefault="009E3C01" w:rsidP="00181E73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526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14:paraId="3EFA6C1E" w14:textId="77777777" w:rsidR="009E3C01" w:rsidRPr="00181E73" w:rsidRDefault="009E3C01" w:rsidP="00181E73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14:paraId="28128D3F" w14:textId="77777777" w:rsidR="009E3C01" w:rsidRPr="00181E73" w:rsidRDefault="009E3C01" w:rsidP="00181E73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14:paraId="7DB34688" w14:textId="77777777" w:rsidR="009E3C01" w:rsidRPr="00181E73" w:rsidRDefault="009E3C01" w:rsidP="00181E73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14:paraId="7791217E" w14:textId="27B59F76" w:rsidR="009E3C01" w:rsidRPr="00181E73" w:rsidRDefault="009E3C01" w:rsidP="00181E73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14:paraId="6AC17543" w14:textId="42A2B89C" w:rsidR="009E3C01" w:rsidRPr="00181E73" w:rsidRDefault="009E3C01" w:rsidP="00181E73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DF5738" w:rsidRPr="00181E73" w14:paraId="74C5C5F0" w14:textId="77777777" w:rsidTr="00DF5738">
        <w:trPr>
          <w:trHeight w:hRule="exact" w:val="336"/>
          <w:jc w:val="center"/>
        </w:trPr>
        <w:tc>
          <w:tcPr>
            <w:tcW w:w="422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14:paraId="4CB57704" w14:textId="77777777" w:rsidR="009E3C01" w:rsidRPr="00181E73" w:rsidRDefault="009E3C01" w:rsidP="00181E73">
            <w:pPr>
              <w:widowControl w:val="0"/>
              <w:spacing w:before="62"/>
              <w:ind w:left="53" w:right="-20"/>
              <w:rPr>
                <w:rFonts w:ascii="Arial" w:eastAsia="Arial" w:hAnsi="Arial" w:cs="Arial"/>
              </w:rPr>
            </w:pPr>
            <w:r w:rsidRPr="00181E73">
              <w:rPr>
                <w:rFonts w:ascii="Arial" w:eastAsia="Arial" w:hAnsi="Arial" w:cs="Arial"/>
                <w:color w:val="231F20"/>
                <w:spacing w:val="-11"/>
              </w:rPr>
              <w:t>15</w:t>
            </w:r>
          </w:p>
        </w:tc>
        <w:tc>
          <w:tcPr>
            <w:tcW w:w="621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14:paraId="68A3A719" w14:textId="77777777" w:rsidR="009E3C01" w:rsidRPr="00181E73" w:rsidRDefault="009E3C01" w:rsidP="00181E73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14:paraId="694E5155" w14:textId="77777777" w:rsidR="009E3C01" w:rsidRPr="00181E73" w:rsidRDefault="009E3C01" w:rsidP="00181E73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14:paraId="7C930F41" w14:textId="77777777" w:rsidR="009E3C01" w:rsidRPr="00181E73" w:rsidRDefault="009E3C01" w:rsidP="00181E73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14:paraId="30BD279A" w14:textId="77777777" w:rsidR="009E3C01" w:rsidRPr="00181E73" w:rsidRDefault="009E3C01" w:rsidP="00181E73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526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14:paraId="63A50381" w14:textId="77777777" w:rsidR="009E3C01" w:rsidRPr="00181E73" w:rsidRDefault="009E3C01" w:rsidP="00181E73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14:paraId="4C844D6B" w14:textId="77777777" w:rsidR="009E3C01" w:rsidRPr="00181E73" w:rsidRDefault="009E3C01" w:rsidP="00181E73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14:paraId="51374DE6" w14:textId="77777777" w:rsidR="009E3C01" w:rsidRPr="00181E73" w:rsidRDefault="009E3C01" w:rsidP="00181E73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14:paraId="004C363B" w14:textId="5C736004" w:rsidR="009E3C01" w:rsidRPr="00181E73" w:rsidRDefault="009E3C01" w:rsidP="00181E73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14:paraId="0A9AEEBF" w14:textId="7C165873" w:rsidR="009E3C01" w:rsidRPr="00181E73" w:rsidRDefault="009E3C01" w:rsidP="00181E73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DF5738" w:rsidRPr="00181E73" w14:paraId="0393ACC9" w14:textId="77777777" w:rsidTr="00DF5738">
        <w:trPr>
          <w:trHeight w:hRule="exact" w:val="341"/>
          <w:jc w:val="center"/>
        </w:trPr>
        <w:tc>
          <w:tcPr>
            <w:tcW w:w="422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14:paraId="62477D00" w14:textId="77777777" w:rsidR="009E3C01" w:rsidRPr="00181E73" w:rsidRDefault="009E3C01" w:rsidP="00181E73">
            <w:pPr>
              <w:widowControl w:val="0"/>
              <w:spacing w:before="62"/>
              <w:ind w:left="53" w:right="-20"/>
              <w:rPr>
                <w:rFonts w:ascii="Arial" w:eastAsia="Arial" w:hAnsi="Arial" w:cs="Arial"/>
              </w:rPr>
            </w:pPr>
            <w:r w:rsidRPr="00181E73">
              <w:rPr>
                <w:rFonts w:ascii="Arial" w:eastAsia="Arial" w:hAnsi="Arial" w:cs="Arial"/>
                <w:color w:val="231F20"/>
                <w:spacing w:val="-11"/>
              </w:rPr>
              <w:t>16</w:t>
            </w:r>
          </w:p>
        </w:tc>
        <w:tc>
          <w:tcPr>
            <w:tcW w:w="621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14:paraId="6B9349BB" w14:textId="77777777" w:rsidR="009E3C01" w:rsidRPr="00181E73" w:rsidRDefault="009E3C01" w:rsidP="00181E73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14:paraId="0C8077E2" w14:textId="77777777" w:rsidR="009E3C01" w:rsidRPr="00181E73" w:rsidRDefault="009E3C01" w:rsidP="00181E73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14:paraId="3783D0C6" w14:textId="77777777" w:rsidR="009E3C01" w:rsidRPr="00181E73" w:rsidRDefault="009E3C01" w:rsidP="00181E73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14:paraId="56ED1432" w14:textId="77777777" w:rsidR="009E3C01" w:rsidRPr="00181E73" w:rsidRDefault="009E3C01" w:rsidP="00181E73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526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14:paraId="602C9AF4" w14:textId="77777777" w:rsidR="009E3C01" w:rsidRPr="00181E73" w:rsidRDefault="009E3C01" w:rsidP="00181E73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14:paraId="2A4165D9" w14:textId="77777777" w:rsidR="009E3C01" w:rsidRPr="00181E73" w:rsidRDefault="009E3C01" w:rsidP="00181E73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14:paraId="6AA5E95C" w14:textId="77777777" w:rsidR="009E3C01" w:rsidRPr="00181E73" w:rsidRDefault="009E3C01" w:rsidP="00181E73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14:paraId="58A1D41F" w14:textId="62AEE577" w:rsidR="009E3C01" w:rsidRPr="00181E73" w:rsidRDefault="009E3C01" w:rsidP="00181E73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14:paraId="29ECFC31" w14:textId="4D5F35DA" w:rsidR="009E3C01" w:rsidRPr="00181E73" w:rsidRDefault="009E3C01" w:rsidP="00181E73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DF5738" w:rsidRPr="00181E73" w14:paraId="55BFB110" w14:textId="77777777" w:rsidTr="00DF5738">
        <w:trPr>
          <w:trHeight w:hRule="exact" w:val="341"/>
          <w:jc w:val="center"/>
        </w:trPr>
        <w:tc>
          <w:tcPr>
            <w:tcW w:w="422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14:paraId="53584B59" w14:textId="77777777" w:rsidR="009E3C01" w:rsidRPr="00181E73" w:rsidRDefault="009E3C01" w:rsidP="00181E73">
            <w:pPr>
              <w:widowControl w:val="0"/>
              <w:spacing w:before="62"/>
              <w:ind w:left="53" w:right="-20"/>
              <w:rPr>
                <w:rFonts w:ascii="Arial" w:eastAsia="Arial" w:hAnsi="Arial" w:cs="Arial"/>
              </w:rPr>
            </w:pPr>
            <w:r w:rsidRPr="00181E73">
              <w:rPr>
                <w:rFonts w:ascii="Arial" w:eastAsia="Arial" w:hAnsi="Arial" w:cs="Arial"/>
                <w:color w:val="231F20"/>
                <w:spacing w:val="-11"/>
              </w:rPr>
              <w:t>17</w:t>
            </w:r>
          </w:p>
        </w:tc>
        <w:tc>
          <w:tcPr>
            <w:tcW w:w="621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14:paraId="7D4F753D" w14:textId="77777777" w:rsidR="009E3C01" w:rsidRPr="00181E73" w:rsidRDefault="009E3C01" w:rsidP="00181E73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14:paraId="6C51922E" w14:textId="77777777" w:rsidR="009E3C01" w:rsidRPr="00181E73" w:rsidRDefault="009E3C01" w:rsidP="00181E73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14:paraId="1061D3A5" w14:textId="77777777" w:rsidR="009E3C01" w:rsidRPr="00181E73" w:rsidRDefault="009E3C01" w:rsidP="00181E73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14:paraId="140107D5" w14:textId="77777777" w:rsidR="009E3C01" w:rsidRPr="00181E73" w:rsidRDefault="009E3C01" w:rsidP="00181E73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526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14:paraId="06963446" w14:textId="77777777" w:rsidR="009E3C01" w:rsidRPr="00181E73" w:rsidRDefault="009E3C01" w:rsidP="00181E73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14:paraId="4B601641" w14:textId="77777777" w:rsidR="009E3C01" w:rsidRPr="00181E73" w:rsidRDefault="009E3C01" w:rsidP="00181E73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14:paraId="6012AD18" w14:textId="77777777" w:rsidR="009E3C01" w:rsidRPr="00181E73" w:rsidRDefault="009E3C01" w:rsidP="00181E73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14:paraId="0ED2C46C" w14:textId="2245852C" w:rsidR="009E3C01" w:rsidRPr="00181E73" w:rsidRDefault="009E3C01" w:rsidP="00181E73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14:paraId="404297A0" w14:textId="058307E6" w:rsidR="009E3C01" w:rsidRPr="00181E73" w:rsidRDefault="009E3C01" w:rsidP="00181E73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DF5738" w:rsidRPr="00181E73" w14:paraId="0C1F28BE" w14:textId="77777777" w:rsidTr="00DF5738">
        <w:trPr>
          <w:trHeight w:hRule="exact" w:val="341"/>
          <w:jc w:val="center"/>
        </w:trPr>
        <w:tc>
          <w:tcPr>
            <w:tcW w:w="422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14:paraId="35F887C8" w14:textId="77777777" w:rsidR="009E3C01" w:rsidRPr="00181E73" w:rsidRDefault="009E3C01" w:rsidP="00181E73">
            <w:pPr>
              <w:widowControl w:val="0"/>
              <w:spacing w:before="62"/>
              <w:ind w:left="53" w:right="-20"/>
              <w:rPr>
                <w:rFonts w:ascii="Arial" w:eastAsia="Arial" w:hAnsi="Arial" w:cs="Arial"/>
              </w:rPr>
            </w:pPr>
            <w:r w:rsidRPr="00181E73">
              <w:rPr>
                <w:rFonts w:ascii="Arial" w:eastAsia="Arial" w:hAnsi="Arial" w:cs="Arial"/>
                <w:color w:val="231F20"/>
                <w:spacing w:val="-11"/>
              </w:rPr>
              <w:t>18</w:t>
            </w:r>
          </w:p>
        </w:tc>
        <w:tc>
          <w:tcPr>
            <w:tcW w:w="621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14:paraId="1A7DDCC0" w14:textId="77777777" w:rsidR="009E3C01" w:rsidRPr="00181E73" w:rsidRDefault="009E3C01" w:rsidP="00181E73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14:paraId="698A6419" w14:textId="77777777" w:rsidR="009E3C01" w:rsidRPr="00181E73" w:rsidRDefault="009E3C01" w:rsidP="00181E73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14:paraId="7D2F15AE" w14:textId="77777777" w:rsidR="009E3C01" w:rsidRPr="00181E73" w:rsidRDefault="009E3C01" w:rsidP="00181E73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14:paraId="125FA50E" w14:textId="77777777" w:rsidR="009E3C01" w:rsidRPr="00181E73" w:rsidRDefault="009E3C01" w:rsidP="00181E73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526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14:paraId="7A4BD2D7" w14:textId="77777777" w:rsidR="009E3C01" w:rsidRPr="00181E73" w:rsidRDefault="009E3C01" w:rsidP="00181E73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14:paraId="49E46A41" w14:textId="77777777" w:rsidR="009E3C01" w:rsidRPr="00181E73" w:rsidRDefault="009E3C01" w:rsidP="00181E73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14:paraId="25B448F4" w14:textId="77777777" w:rsidR="009E3C01" w:rsidRPr="00181E73" w:rsidRDefault="009E3C01" w:rsidP="00181E73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14:paraId="7F39AA13" w14:textId="1A3606EC" w:rsidR="009E3C01" w:rsidRPr="00181E73" w:rsidRDefault="009E3C01" w:rsidP="00181E73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14:paraId="5ACD2C09" w14:textId="205530B1" w:rsidR="009E3C01" w:rsidRPr="00181E73" w:rsidRDefault="009E3C01" w:rsidP="00181E73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DF5738" w:rsidRPr="00181E73" w14:paraId="1EDD7B6B" w14:textId="77777777" w:rsidTr="00DF5738">
        <w:trPr>
          <w:trHeight w:hRule="exact" w:val="341"/>
          <w:jc w:val="center"/>
        </w:trPr>
        <w:tc>
          <w:tcPr>
            <w:tcW w:w="422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14:paraId="226AC1D7" w14:textId="77777777" w:rsidR="009E3C01" w:rsidRPr="00181E73" w:rsidRDefault="009E3C01" w:rsidP="00181E73">
            <w:pPr>
              <w:widowControl w:val="0"/>
              <w:spacing w:before="62"/>
              <w:ind w:left="53" w:right="-20"/>
              <w:rPr>
                <w:rFonts w:ascii="Arial" w:eastAsia="Arial" w:hAnsi="Arial" w:cs="Arial"/>
              </w:rPr>
            </w:pPr>
            <w:r w:rsidRPr="00181E73">
              <w:rPr>
                <w:rFonts w:ascii="Arial" w:eastAsia="Arial" w:hAnsi="Arial" w:cs="Arial"/>
                <w:color w:val="231F20"/>
                <w:spacing w:val="-11"/>
              </w:rPr>
              <w:t>19</w:t>
            </w:r>
          </w:p>
        </w:tc>
        <w:tc>
          <w:tcPr>
            <w:tcW w:w="621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14:paraId="749B0D26" w14:textId="77777777" w:rsidR="009E3C01" w:rsidRPr="00181E73" w:rsidRDefault="009E3C01" w:rsidP="00181E73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14:paraId="7B5465E9" w14:textId="77777777" w:rsidR="009E3C01" w:rsidRPr="00181E73" w:rsidRDefault="009E3C01" w:rsidP="00181E73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14:paraId="6FD68644" w14:textId="77777777" w:rsidR="009E3C01" w:rsidRPr="00181E73" w:rsidRDefault="009E3C01" w:rsidP="00181E73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14:paraId="13E9CAD4" w14:textId="77777777" w:rsidR="009E3C01" w:rsidRPr="00181E73" w:rsidRDefault="009E3C01" w:rsidP="00181E73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526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14:paraId="0B16DEB1" w14:textId="77777777" w:rsidR="009E3C01" w:rsidRPr="00181E73" w:rsidRDefault="009E3C01" w:rsidP="00181E73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14:paraId="0769DE35" w14:textId="77777777" w:rsidR="009E3C01" w:rsidRPr="00181E73" w:rsidRDefault="009E3C01" w:rsidP="00181E73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14:paraId="5D5801C0" w14:textId="77777777" w:rsidR="009E3C01" w:rsidRPr="00181E73" w:rsidRDefault="009E3C01" w:rsidP="00181E73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14:paraId="6D272C6B" w14:textId="32576204" w:rsidR="009E3C01" w:rsidRPr="00181E73" w:rsidRDefault="009E3C01" w:rsidP="00181E73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14:paraId="037E49AF" w14:textId="2F2D050A" w:rsidR="009E3C01" w:rsidRPr="00181E73" w:rsidRDefault="009E3C01" w:rsidP="00181E73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DF5738" w:rsidRPr="00181E73" w14:paraId="13989474" w14:textId="77777777" w:rsidTr="00DF5738">
        <w:trPr>
          <w:trHeight w:hRule="exact" w:val="349"/>
          <w:jc w:val="center"/>
        </w:trPr>
        <w:tc>
          <w:tcPr>
            <w:tcW w:w="422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14:paraId="31D47E3B" w14:textId="77777777" w:rsidR="009E3C01" w:rsidRPr="00181E73" w:rsidRDefault="009E3C01" w:rsidP="00181E73">
            <w:pPr>
              <w:widowControl w:val="0"/>
              <w:spacing w:before="62"/>
              <w:ind w:left="53" w:right="-20"/>
              <w:rPr>
                <w:rFonts w:ascii="Arial" w:eastAsia="Arial" w:hAnsi="Arial" w:cs="Arial"/>
              </w:rPr>
            </w:pPr>
            <w:r w:rsidRPr="00181E73">
              <w:rPr>
                <w:rFonts w:ascii="Arial" w:eastAsia="Arial" w:hAnsi="Arial" w:cs="Arial"/>
                <w:color w:val="231F20"/>
                <w:spacing w:val="-11"/>
              </w:rPr>
              <w:t>20</w:t>
            </w:r>
          </w:p>
        </w:tc>
        <w:tc>
          <w:tcPr>
            <w:tcW w:w="621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14:paraId="3FFB666A" w14:textId="77777777" w:rsidR="009E3C01" w:rsidRPr="00181E73" w:rsidRDefault="009E3C01" w:rsidP="00181E73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14:paraId="2A94C734" w14:textId="77777777" w:rsidR="009E3C01" w:rsidRPr="00181E73" w:rsidRDefault="009E3C01" w:rsidP="00181E73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14:paraId="28AACF70" w14:textId="77777777" w:rsidR="009E3C01" w:rsidRPr="00181E73" w:rsidRDefault="009E3C01" w:rsidP="00181E73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14:paraId="3BE4C258" w14:textId="77777777" w:rsidR="009E3C01" w:rsidRPr="00181E73" w:rsidRDefault="009E3C01" w:rsidP="00181E73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526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14:paraId="52008ED2" w14:textId="77777777" w:rsidR="009E3C01" w:rsidRPr="00181E73" w:rsidRDefault="009E3C01" w:rsidP="00181E73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14:paraId="7A73FADB" w14:textId="77777777" w:rsidR="009E3C01" w:rsidRPr="00181E73" w:rsidRDefault="009E3C01" w:rsidP="00181E73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14:paraId="1CAEC71B" w14:textId="77777777" w:rsidR="009E3C01" w:rsidRPr="00181E73" w:rsidRDefault="009E3C01" w:rsidP="00181E73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14:paraId="0F5A8A15" w14:textId="7030D6D6" w:rsidR="009E3C01" w:rsidRPr="00181E73" w:rsidRDefault="009E3C01" w:rsidP="00181E73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14:paraId="4E6BAB54" w14:textId="149ABD3D" w:rsidR="009E3C01" w:rsidRPr="00181E73" w:rsidRDefault="009E3C01" w:rsidP="00181E73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DF5738" w:rsidRPr="00181E73" w14:paraId="4B45AC70" w14:textId="77777777" w:rsidTr="00DF5738">
        <w:trPr>
          <w:trHeight w:hRule="exact" w:val="349"/>
          <w:jc w:val="center"/>
        </w:trPr>
        <w:tc>
          <w:tcPr>
            <w:tcW w:w="422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14:paraId="5F83DEEF" w14:textId="77777777" w:rsidR="009E3C01" w:rsidRPr="00181E73" w:rsidRDefault="009E3C01" w:rsidP="00181E73">
            <w:pPr>
              <w:widowControl w:val="0"/>
              <w:spacing w:before="62"/>
              <w:ind w:left="53" w:right="-20"/>
              <w:rPr>
                <w:rFonts w:ascii="Arial" w:eastAsia="Arial" w:hAnsi="Arial" w:cs="Arial"/>
                <w:color w:val="231F20"/>
                <w:spacing w:val="-11"/>
              </w:rPr>
            </w:pPr>
            <w:r>
              <w:rPr>
                <w:rFonts w:ascii="Arial" w:eastAsia="Arial" w:hAnsi="Arial" w:cs="Arial"/>
                <w:color w:val="231F20"/>
                <w:spacing w:val="-11"/>
              </w:rPr>
              <w:t>21</w:t>
            </w:r>
          </w:p>
        </w:tc>
        <w:tc>
          <w:tcPr>
            <w:tcW w:w="621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14:paraId="610C6AE3" w14:textId="77777777" w:rsidR="009E3C01" w:rsidRPr="00181E73" w:rsidRDefault="009E3C01" w:rsidP="00181E73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14:paraId="346D6E2B" w14:textId="77777777" w:rsidR="009E3C01" w:rsidRPr="00181E73" w:rsidRDefault="009E3C01" w:rsidP="00181E73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14:paraId="65282A15" w14:textId="77777777" w:rsidR="009E3C01" w:rsidRPr="00181E73" w:rsidRDefault="009E3C01" w:rsidP="00181E73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14:paraId="50E345E3" w14:textId="77777777" w:rsidR="009E3C01" w:rsidRPr="00181E73" w:rsidRDefault="009E3C01" w:rsidP="00181E73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526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14:paraId="39FD02A3" w14:textId="77777777" w:rsidR="009E3C01" w:rsidRPr="00181E73" w:rsidRDefault="009E3C01" w:rsidP="00181E73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14:paraId="3A5AF3A4" w14:textId="77777777" w:rsidR="009E3C01" w:rsidRPr="00181E73" w:rsidRDefault="009E3C01" w:rsidP="00181E73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14:paraId="7D1F7C00" w14:textId="77777777" w:rsidR="009E3C01" w:rsidRPr="00181E73" w:rsidRDefault="009E3C01" w:rsidP="00181E73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14:paraId="0402E945" w14:textId="1D9BCD4B" w:rsidR="009E3C01" w:rsidRPr="00181E73" w:rsidRDefault="009E3C01" w:rsidP="00181E73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14:paraId="4E41BEE8" w14:textId="21599056" w:rsidR="009E3C01" w:rsidRPr="00181E73" w:rsidRDefault="009E3C01" w:rsidP="00181E73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DF5738" w:rsidRPr="00181E73" w14:paraId="673630F4" w14:textId="77777777" w:rsidTr="00DF5738">
        <w:trPr>
          <w:trHeight w:hRule="exact" w:val="349"/>
          <w:jc w:val="center"/>
        </w:trPr>
        <w:tc>
          <w:tcPr>
            <w:tcW w:w="422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14:paraId="4AF51C94" w14:textId="77777777" w:rsidR="009E3C01" w:rsidRPr="00181E73" w:rsidRDefault="009E3C01" w:rsidP="00181E73">
            <w:pPr>
              <w:widowControl w:val="0"/>
              <w:spacing w:before="62"/>
              <w:ind w:left="53" w:right="-20"/>
              <w:rPr>
                <w:rFonts w:ascii="Arial" w:eastAsia="Arial" w:hAnsi="Arial" w:cs="Arial"/>
                <w:color w:val="231F20"/>
                <w:spacing w:val="-11"/>
              </w:rPr>
            </w:pPr>
            <w:r>
              <w:rPr>
                <w:rFonts w:ascii="Arial" w:eastAsia="Arial" w:hAnsi="Arial" w:cs="Arial"/>
                <w:color w:val="231F20"/>
                <w:spacing w:val="-11"/>
              </w:rPr>
              <w:t>22</w:t>
            </w:r>
          </w:p>
        </w:tc>
        <w:tc>
          <w:tcPr>
            <w:tcW w:w="621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14:paraId="38563614" w14:textId="77777777" w:rsidR="009E3C01" w:rsidRPr="00181E73" w:rsidRDefault="009E3C01" w:rsidP="00181E73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14:paraId="5E656EB6" w14:textId="77777777" w:rsidR="009E3C01" w:rsidRPr="00181E73" w:rsidRDefault="009E3C01" w:rsidP="00181E73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14:paraId="745526F6" w14:textId="77777777" w:rsidR="009E3C01" w:rsidRPr="00181E73" w:rsidRDefault="009E3C01" w:rsidP="00181E73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14:paraId="01C4AC53" w14:textId="77777777" w:rsidR="009E3C01" w:rsidRPr="00181E73" w:rsidRDefault="009E3C01" w:rsidP="00181E73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526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14:paraId="7113907D" w14:textId="77777777" w:rsidR="009E3C01" w:rsidRPr="00181E73" w:rsidRDefault="009E3C01" w:rsidP="00181E73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14:paraId="169B0F4A" w14:textId="77777777" w:rsidR="009E3C01" w:rsidRPr="00181E73" w:rsidRDefault="009E3C01" w:rsidP="00181E73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14:paraId="03FD278E" w14:textId="77777777" w:rsidR="009E3C01" w:rsidRPr="00181E73" w:rsidRDefault="009E3C01" w:rsidP="00181E73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14:paraId="65E62D55" w14:textId="46A0056E" w:rsidR="009E3C01" w:rsidRPr="00181E73" w:rsidRDefault="009E3C01" w:rsidP="00181E73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14:paraId="55A64872" w14:textId="68462429" w:rsidR="009E3C01" w:rsidRPr="00181E73" w:rsidRDefault="009E3C01" w:rsidP="00181E73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14:paraId="2500DDEE" w14:textId="77777777" w:rsidR="00181E73" w:rsidRDefault="00181E73" w:rsidP="00181E73">
      <w:pPr>
        <w:widowControl w:val="0"/>
        <w:rPr>
          <w:b/>
          <w:sz w:val="24"/>
          <w:szCs w:val="24"/>
          <w:lang w:val="en-GB"/>
        </w:rPr>
      </w:pPr>
    </w:p>
    <w:p w14:paraId="2D4EAC68" w14:textId="77777777" w:rsidR="00181E73" w:rsidRPr="00181E73" w:rsidRDefault="00181E73" w:rsidP="00181E73">
      <w:pPr>
        <w:widowControl w:val="0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 xml:space="preserve">      </w:t>
      </w:r>
      <w:r w:rsidRPr="00870615">
        <w:rPr>
          <w:b/>
          <w:szCs w:val="24"/>
          <w:lang w:val="en-GB"/>
        </w:rPr>
        <w:t>COACHES</w:t>
      </w:r>
      <w:r w:rsidR="008F6858">
        <w:rPr>
          <w:b/>
          <w:szCs w:val="24"/>
          <w:lang w:val="en-GB"/>
        </w:rPr>
        <w:t>/MANAGERS</w:t>
      </w:r>
      <w:r w:rsidRPr="00870615">
        <w:rPr>
          <w:b/>
          <w:szCs w:val="24"/>
          <w:lang w:val="en-GB"/>
        </w:rPr>
        <w:t>:</w:t>
      </w:r>
    </w:p>
    <w:tbl>
      <w:tblPr>
        <w:tblW w:w="10940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2"/>
        <w:gridCol w:w="497"/>
        <w:gridCol w:w="453"/>
        <w:gridCol w:w="455"/>
        <w:gridCol w:w="2264"/>
        <w:gridCol w:w="2729"/>
        <w:gridCol w:w="546"/>
        <w:gridCol w:w="1001"/>
        <w:gridCol w:w="567"/>
        <w:gridCol w:w="992"/>
        <w:gridCol w:w="1134"/>
      </w:tblGrid>
      <w:tr w:rsidR="007968D8" w:rsidRPr="00181E73" w14:paraId="4390327E" w14:textId="6FB75154" w:rsidTr="007F09DE">
        <w:trPr>
          <w:trHeight w:hRule="exact" w:val="531"/>
          <w:jc w:val="center"/>
        </w:trPr>
        <w:tc>
          <w:tcPr>
            <w:tcW w:w="302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14:paraId="3E38ED6B" w14:textId="77777777" w:rsidR="007968D8" w:rsidRPr="00181E73" w:rsidRDefault="007968D8" w:rsidP="00DC7E03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05" w:type="dxa"/>
            <w:gridSpan w:val="3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14:paraId="28F90155" w14:textId="77777777" w:rsidR="007968D8" w:rsidRPr="00181E73" w:rsidRDefault="007968D8" w:rsidP="00DC7E03">
            <w:pPr>
              <w:widowControl w:val="0"/>
              <w:spacing w:before="62"/>
              <w:ind w:left="424" w:right="41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181E73">
              <w:rPr>
                <w:rFonts w:ascii="Arial" w:eastAsia="Arial" w:hAnsi="Arial" w:cs="Arial"/>
                <w:b/>
                <w:bCs/>
                <w:color w:val="231F20"/>
                <w:spacing w:val="-8"/>
                <w:sz w:val="16"/>
                <w:szCs w:val="16"/>
              </w:rPr>
              <w:t>AGE</w:t>
            </w:r>
          </w:p>
          <w:p w14:paraId="73B4DD16" w14:textId="77777777" w:rsidR="007968D8" w:rsidRPr="00181E73" w:rsidRDefault="007968D8" w:rsidP="00DC7E03">
            <w:pPr>
              <w:widowControl w:val="0"/>
              <w:tabs>
                <w:tab w:val="left" w:pos="500"/>
                <w:tab w:val="left" w:pos="1000"/>
              </w:tabs>
              <w:spacing w:before="13"/>
              <w:ind w:left="35" w:right="1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181E73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</w:rPr>
              <w:t>Y</w:t>
            </w:r>
            <w:r w:rsidRPr="00181E73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</w:rPr>
              <w:tab/>
              <w:t>D</w:t>
            </w:r>
            <w:r w:rsidRPr="00181E73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</w:rPr>
              <w:tab/>
              <w:t>M</w:t>
            </w:r>
          </w:p>
        </w:tc>
        <w:tc>
          <w:tcPr>
            <w:tcW w:w="2264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vAlign w:val="bottom"/>
          </w:tcPr>
          <w:p w14:paraId="7C929292" w14:textId="77777777" w:rsidR="007968D8" w:rsidRPr="00181E73" w:rsidRDefault="007968D8" w:rsidP="007F09DE">
            <w:pPr>
              <w:widowControl w:val="0"/>
              <w:spacing w:before="62"/>
              <w:ind w:left="696" w:right="-20"/>
              <w:rPr>
                <w:rFonts w:ascii="Arial" w:eastAsia="Arial" w:hAnsi="Arial" w:cs="Arial"/>
                <w:sz w:val="16"/>
                <w:szCs w:val="16"/>
              </w:rPr>
            </w:pPr>
            <w:r w:rsidRPr="00181E73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</w:rPr>
              <w:t>FIRST</w:t>
            </w:r>
            <w:r w:rsidRPr="00181E73">
              <w:rPr>
                <w:rFonts w:ascii="Arial" w:eastAsia="Arial" w:hAnsi="Arial" w:cs="Arial"/>
                <w:b/>
                <w:bCs/>
                <w:color w:val="231F20"/>
                <w:spacing w:val="-12"/>
                <w:sz w:val="16"/>
                <w:szCs w:val="16"/>
              </w:rPr>
              <w:t xml:space="preserve"> </w:t>
            </w:r>
            <w:r w:rsidRPr="00181E73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</w:rPr>
              <w:t>NAME</w:t>
            </w:r>
          </w:p>
        </w:tc>
        <w:tc>
          <w:tcPr>
            <w:tcW w:w="2729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vAlign w:val="bottom"/>
          </w:tcPr>
          <w:p w14:paraId="1E0DD55D" w14:textId="77777777" w:rsidR="007968D8" w:rsidRPr="00181E73" w:rsidRDefault="007968D8" w:rsidP="007F09DE">
            <w:pPr>
              <w:widowControl w:val="0"/>
              <w:spacing w:before="62"/>
              <w:ind w:left="604" w:right="-20"/>
              <w:rPr>
                <w:rFonts w:ascii="Arial" w:eastAsia="Arial" w:hAnsi="Arial" w:cs="Arial"/>
                <w:sz w:val="16"/>
                <w:szCs w:val="16"/>
              </w:rPr>
            </w:pPr>
            <w:r w:rsidRPr="00181E73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</w:rPr>
              <w:t>LAST</w:t>
            </w:r>
            <w:r w:rsidRPr="00181E73">
              <w:rPr>
                <w:rFonts w:ascii="Arial" w:eastAsia="Arial" w:hAnsi="Arial" w:cs="Arial"/>
                <w:b/>
                <w:bCs/>
                <w:color w:val="231F20"/>
                <w:spacing w:val="10"/>
                <w:sz w:val="16"/>
                <w:szCs w:val="16"/>
              </w:rPr>
              <w:t xml:space="preserve"> </w:t>
            </w:r>
            <w:r w:rsidRPr="00181E73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</w:rPr>
              <w:t>NAME</w:t>
            </w:r>
          </w:p>
        </w:tc>
        <w:tc>
          <w:tcPr>
            <w:tcW w:w="546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vAlign w:val="bottom"/>
          </w:tcPr>
          <w:p w14:paraId="13BF2109" w14:textId="77777777" w:rsidR="007968D8" w:rsidRPr="00181E73" w:rsidRDefault="007968D8" w:rsidP="007F09DE">
            <w:pPr>
              <w:widowControl w:val="0"/>
              <w:spacing w:before="62"/>
              <w:ind w:right="-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181E73">
              <w:rPr>
                <w:rFonts w:ascii="Arial" w:eastAsia="Arial" w:hAnsi="Arial" w:cs="Arial"/>
                <w:b/>
                <w:bCs/>
                <w:color w:val="231F20"/>
                <w:spacing w:val="4"/>
                <w:sz w:val="16"/>
                <w:szCs w:val="16"/>
              </w:rPr>
              <w:t>M/</w:t>
            </w:r>
            <w:r w:rsidRPr="00181E73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</w:rPr>
              <w:t>F</w:t>
            </w:r>
          </w:p>
        </w:tc>
        <w:tc>
          <w:tcPr>
            <w:tcW w:w="1001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vAlign w:val="bottom"/>
          </w:tcPr>
          <w:p w14:paraId="52D35665" w14:textId="1C565CB8" w:rsidR="007968D8" w:rsidRDefault="0080683D" w:rsidP="007F09DE">
            <w:pPr>
              <w:widowControl w:val="0"/>
              <w:spacing w:before="62" w:line="256" w:lineRule="auto"/>
              <w:ind w:left="19" w:right="10"/>
              <w:jc w:val="center"/>
              <w:rPr>
                <w:rFonts w:ascii="Arial" w:eastAsia="Arial" w:hAnsi="Arial" w:cs="Arial"/>
                <w:b/>
                <w:bCs/>
                <w:color w:val="231F20"/>
                <w:spacing w:val="-1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-1"/>
                <w:sz w:val="16"/>
                <w:szCs w:val="16"/>
              </w:rPr>
              <w:t>NCCP #</w:t>
            </w:r>
          </w:p>
        </w:tc>
        <w:tc>
          <w:tcPr>
            <w:tcW w:w="567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vAlign w:val="bottom"/>
          </w:tcPr>
          <w:p w14:paraId="24E80626" w14:textId="57BFE6CC" w:rsidR="007968D8" w:rsidRDefault="0080683D" w:rsidP="007F09DE">
            <w:pPr>
              <w:widowControl w:val="0"/>
              <w:spacing w:before="62" w:line="256" w:lineRule="auto"/>
              <w:ind w:right="10"/>
              <w:jc w:val="center"/>
              <w:rPr>
                <w:rFonts w:ascii="Arial" w:eastAsia="Arial" w:hAnsi="Arial" w:cs="Arial"/>
                <w:b/>
                <w:bCs/>
                <w:color w:val="231F20"/>
                <w:spacing w:val="-1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-1"/>
                <w:sz w:val="16"/>
                <w:szCs w:val="16"/>
              </w:rPr>
              <w:t>Waiver</w:t>
            </w:r>
          </w:p>
        </w:tc>
        <w:tc>
          <w:tcPr>
            <w:tcW w:w="992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vAlign w:val="bottom"/>
          </w:tcPr>
          <w:p w14:paraId="26631E5A" w14:textId="6DE070B9" w:rsidR="007968D8" w:rsidRPr="00181E73" w:rsidRDefault="0080683D" w:rsidP="007F09DE">
            <w:pPr>
              <w:widowControl w:val="0"/>
              <w:spacing w:before="62" w:line="256" w:lineRule="auto"/>
              <w:ind w:right="1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-1"/>
                <w:sz w:val="16"/>
                <w:szCs w:val="16"/>
              </w:rPr>
              <w:t>Declaration</w:t>
            </w:r>
          </w:p>
        </w:tc>
        <w:tc>
          <w:tcPr>
            <w:tcW w:w="1134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vAlign w:val="bottom"/>
          </w:tcPr>
          <w:p w14:paraId="66B7F481" w14:textId="28074F5C" w:rsidR="007968D8" w:rsidRDefault="0080683D" w:rsidP="007F09DE">
            <w:pPr>
              <w:widowControl w:val="0"/>
              <w:spacing w:before="62" w:line="256" w:lineRule="auto"/>
              <w:ind w:left="19" w:right="10"/>
              <w:jc w:val="center"/>
              <w:rPr>
                <w:rFonts w:ascii="Arial" w:eastAsia="Arial" w:hAnsi="Arial" w:cs="Arial"/>
                <w:b/>
                <w:bCs/>
                <w:color w:val="231F20"/>
                <w:spacing w:val="-1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-1"/>
                <w:sz w:val="16"/>
                <w:szCs w:val="16"/>
              </w:rPr>
              <w:t>SBA Approval</w:t>
            </w:r>
          </w:p>
        </w:tc>
      </w:tr>
      <w:tr w:rsidR="007968D8" w:rsidRPr="00181E73" w14:paraId="2380910D" w14:textId="2DD17509" w:rsidTr="0080683D">
        <w:trPr>
          <w:trHeight w:hRule="exact" w:val="275"/>
          <w:jc w:val="center"/>
        </w:trPr>
        <w:tc>
          <w:tcPr>
            <w:tcW w:w="302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14:paraId="0DEDF6C6" w14:textId="77777777" w:rsidR="007968D8" w:rsidRPr="00181E73" w:rsidRDefault="007968D8" w:rsidP="00DC7E03">
            <w:pPr>
              <w:widowControl w:val="0"/>
              <w:spacing w:before="62"/>
              <w:ind w:left="53" w:right="-20"/>
              <w:rPr>
                <w:rFonts w:ascii="Arial" w:eastAsia="Arial" w:hAnsi="Arial" w:cs="Arial"/>
              </w:rPr>
            </w:pPr>
            <w:r w:rsidRPr="00181E73">
              <w:rPr>
                <w:rFonts w:ascii="Arial" w:eastAsia="Arial" w:hAnsi="Arial" w:cs="Arial"/>
                <w:color w:val="231F20"/>
              </w:rPr>
              <w:t>1</w:t>
            </w:r>
          </w:p>
        </w:tc>
        <w:tc>
          <w:tcPr>
            <w:tcW w:w="497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14:paraId="7D20CC17" w14:textId="77777777" w:rsidR="007968D8" w:rsidRPr="00181E73" w:rsidRDefault="007968D8" w:rsidP="00DC7E03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53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14:paraId="6E42771A" w14:textId="77777777" w:rsidR="007968D8" w:rsidRPr="00181E73" w:rsidRDefault="007968D8" w:rsidP="00DC7E03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55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14:paraId="06E01E41" w14:textId="77777777" w:rsidR="007968D8" w:rsidRPr="00181E73" w:rsidRDefault="007968D8" w:rsidP="00DC7E03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64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14:paraId="5EF55630" w14:textId="77777777" w:rsidR="007968D8" w:rsidRPr="00181E73" w:rsidRDefault="007968D8" w:rsidP="00DC7E03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729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14:paraId="04F86095" w14:textId="77777777" w:rsidR="007968D8" w:rsidRPr="00181E73" w:rsidRDefault="007968D8" w:rsidP="00DC7E03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14:paraId="479DF23F" w14:textId="77777777" w:rsidR="007968D8" w:rsidRPr="00181E73" w:rsidRDefault="007968D8" w:rsidP="00DC7E03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14:paraId="02AC9D17" w14:textId="77777777" w:rsidR="007968D8" w:rsidRPr="00181E73" w:rsidRDefault="007968D8" w:rsidP="00DC7E03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14:paraId="2F05E919" w14:textId="77777777" w:rsidR="007968D8" w:rsidRPr="00181E73" w:rsidRDefault="007968D8" w:rsidP="00DC7E03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14:paraId="1163249F" w14:textId="350C2C22" w:rsidR="007968D8" w:rsidRPr="00181E73" w:rsidRDefault="007968D8" w:rsidP="00DC7E03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14:paraId="57839802" w14:textId="77777777" w:rsidR="007968D8" w:rsidRPr="00181E73" w:rsidRDefault="007968D8" w:rsidP="00DC7E03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7968D8" w:rsidRPr="00181E73" w14:paraId="01B0C46C" w14:textId="5EC02442" w:rsidTr="0080683D">
        <w:trPr>
          <w:trHeight w:hRule="exact" w:val="275"/>
          <w:jc w:val="center"/>
        </w:trPr>
        <w:tc>
          <w:tcPr>
            <w:tcW w:w="302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14:paraId="1649566C" w14:textId="77777777" w:rsidR="007968D8" w:rsidRPr="00181E73" w:rsidRDefault="007968D8" w:rsidP="00DC7E03">
            <w:pPr>
              <w:widowControl w:val="0"/>
              <w:spacing w:before="62"/>
              <w:ind w:left="53" w:right="-20"/>
              <w:rPr>
                <w:rFonts w:ascii="Arial" w:eastAsia="Arial" w:hAnsi="Arial" w:cs="Arial"/>
              </w:rPr>
            </w:pPr>
            <w:r w:rsidRPr="00181E73">
              <w:rPr>
                <w:rFonts w:ascii="Arial" w:eastAsia="Arial" w:hAnsi="Arial" w:cs="Arial"/>
                <w:color w:val="231F20"/>
              </w:rPr>
              <w:t>2</w:t>
            </w:r>
          </w:p>
        </w:tc>
        <w:tc>
          <w:tcPr>
            <w:tcW w:w="497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14:paraId="168537A4" w14:textId="77777777" w:rsidR="007968D8" w:rsidRPr="00181E73" w:rsidRDefault="007968D8" w:rsidP="00DC7E03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53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14:paraId="0FB45038" w14:textId="77777777" w:rsidR="007968D8" w:rsidRPr="00181E73" w:rsidRDefault="007968D8" w:rsidP="00DC7E03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55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14:paraId="13762C51" w14:textId="77777777" w:rsidR="007968D8" w:rsidRPr="00181E73" w:rsidRDefault="007968D8" w:rsidP="00DC7E03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64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14:paraId="378EED34" w14:textId="77777777" w:rsidR="007968D8" w:rsidRPr="00181E73" w:rsidRDefault="007968D8" w:rsidP="00DC7E03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729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14:paraId="012EAC33" w14:textId="77777777" w:rsidR="007968D8" w:rsidRPr="00181E73" w:rsidRDefault="007968D8" w:rsidP="00DC7E03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14:paraId="7690DEDD" w14:textId="77777777" w:rsidR="007968D8" w:rsidRPr="00181E73" w:rsidRDefault="007968D8" w:rsidP="00DC7E03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14:paraId="09740FCC" w14:textId="77777777" w:rsidR="007968D8" w:rsidRPr="00181E73" w:rsidRDefault="007968D8" w:rsidP="00DC7E03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14:paraId="1AE8469D" w14:textId="77777777" w:rsidR="007968D8" w:rsidRPr="00181E73" w:rsidRDefault="007968D8" w:rsidP="00DC7E03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14:paraId="2EC2C949" w14:textId="217EDCC5" w:rsidR="007968D8" w:rsidRPr="00181E73" w:rsidRDefault="007968D8" w:rsidP="00DC7E03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14:paraId="0C3BE1EE" w14:textId="77777777" w:rsidR="007968D8" w:rsidRPr="00181E73" w:rsidRDefault="007968D8" w:rsidP="00DC7E03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7968D8" w:rsidRPr="00181E73" w14:paraId="0D0E069C" w14:textId="4F9DF847" w:rsidTr="0080683D">
        <w:trPr>
          <w:trHeight w:hRule="exact" w:val="270"/>
          <w:jc w:val="center"/>
        </w:trPr>
        <w:tc>
          <w:tcPr>
            <w:tcW w:w="302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14:paraId="756C20F9" w14:textId="77777777" w:rsidR="007968D8" w:rsidRPr="00181E73" w:rsidRDefault="007968D8" w:rsidP="00DC7E03">
            <w:pPr>
              <w:widowControl w:val="0"/>
              <w:spacing w:before="62"/>
              <w:ind w:left="53" w:right="-20"/>
              <w:rPr>
                <w:rFonts w:ascii="Arial" w:eastAsia="Arial" w:hAnsi="Arial" w:cs="Arial"/>
              </w:rPr>
            </w:pPr>
            <w:r w:rsidRPr="00181E73">
              <w:rPr>
                <w:rFonts w:ascii="Arial" w:eastAsia="Arial" w:hAnsi="Arial" w:cs="Arial"/>
                <w:color w:val="231F20"/>
              </w:rPr>
              <w:t>3</w:t>
            </w:r>
          </w:p>
        </w:tc>
        <w:tc>
          <w:tcPr>
            <w:tcW w:w="497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14:paraId="5039E413" w14:textId="77777777" w:rsidR="007968D8" w:rsidRPr="00181E73" w:rsidRDefault="007968D8" w:rsidP="00DC7E03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53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14:paraId="57EF81CC" w14:textId="77777777" w:rsidR="007968D8" w:rsidRPr="00181E73" w:rsidRDefault="007968D8" w:rsidP="00DC7E03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55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14:paraId="1A53413C" w14:textId="77777777" w:rsidR="007968D8" w:rsidRPr="00181E73" w:rsidRDefault="007968D8" w:rsidP="00DC7E03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64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14:paraId="06FA5146" w14:textId="77777777" w:rsidR="007968D8" w:rsidRPr="00181E73" w:rsidRDefault="007968D8" w:rsidP="00DC7E03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729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14:paraId="4C0C9FEE" w14:textId="77777777" w:rsidR="007968D8" w:rsidRPr="00181E73" w:rsidRDefault="007968D8" w:rsidP="00DC7E03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14:paraId="1B603B77" w14:textId="77777777" w:rsidR="007968D8" w:rsidRPr="00181E73" w:rsidRDefault="007968D8" w:rsidP="00DC7E03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14:paraId="578D96B7" w14:textId="77777777" w:rsidR="007968D8" w:rsidRPr="00181E73" w:rsidRDefault="007968D8" w:rsidP="00DC7E03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14:paraId="3B9F0D3D" w14:textId="77777777" w:rsidR="007968D8" w:rsidRPr="00181E73" w:rsidRDefault="007968D8" w:rsidP="00DC7E03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14:paraId="55D5FB14" w14:textId="49B4E416" w:rsidR="007968D8" w:rsidRPr="00181E73" w:rsidRDefault="007968D8" w:rsidP="00DC7E03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14:paraId="7A4A91A8" w14:textId="77777777" w:rsidR="007968D8" w:rsidRPr="00181E73" w:rsidRDefault="007968D8" w:rsidP="00DC7E03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14:paraId="6E204811" w14:textId="6A34646A" w:rsidR="00181E73" w:rsidRPr="0093142E" w:rsidRDefault="0093142E" w:rsidP="0093142E">
      <w:pPr>
        <w:pStyle w:val="BodyText"/>
        <w:jc w:val="center"/>
        <w:rPr>
          <w:i/>
          <w:sz w:val="18"/>
          <w:szCs w:val="16"/>
        </w:rPr>
      </w:pPr>
      <w:r w:rsidRPr="0093142E">
        <w:rPr>
          <w:i/>
          <w:sz w:val="18"/>
          <w:szCs w:val="16"/>
        </w:rPr>
        <w:t>This form must be completed</w:t>
      </w:r>
      <w:r w:rsidR="00995B15">
        <w:rPr>
          <w:i/>
          <w:sz w:val="18"/>
          <w:szCs w:val="16"/>
        </w:rPr>
        <w:t>, Sanction Form</w:t>
      </w:r>
      <w:r w:rsidR="0019742D">
        <w:rPr>
          <w:i/>
          <w:sz w:val="18"/>
          <w:szCs w:val="16"/>
        </w:rPr>
        <w:t xml:space="preserve">, </w:t>
      </w:r>
      <w:r w:rsidR="00995B15">
        <w:rPr>
          <w:i/>
          <w:sz w:val="18"/>
          <w:szCs w:val="16"/>
        </w:rPr>
        <w:t>and Affiliation fees</w:t>
      </w:r>
      <w:r w:rsidRPr="0093142E">
        <w:rPr>
          <w:i/>
          <w:sz w:val="18"/>
          <w:szCs w:val="16"/>
        </w:rPr>
        <w:t xml:space="preserve"> submitted to the SBA office prior to </w:t>
      </w:r>
      <w:r w:rsidR="00995B15">
        <w:rPr>
          <w:i/>
          <w:sz w:val="18"/>
          <w:szCs w:val="16"/>
        </w:rPr>
        <w:t>touching the ice.</w:t>
      </w:r>
    </w:p>
    <w:sectPr w:rsidR="00181E73" w:rsidRPr="0093142E" w:rsidSect="009E738A">
      <w:headerReference w:type="first" r:id="rId8"/>
      <w:footerReference w:type="first" r:id="rId9"/>
      <w:endnotePr>
        <w:numFmt w:val="decimal"/>
      </w:endnotePr>
      <w:pgSz w:w="12240" w:h="15840" w:code="1"/>
      <w:pgMar w:top="680" w:right="680" w:bottom="624" w:left="680" w:header="113" w:footer="227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79674" w14:textId="77777777" w:rsidR="00014A13" w:rsidRDefault="00014A13">
      <w:r>
        <w:separator/>
      </w:r>
    </w:p>
  </w:endnote>
  <w:endnote w:type="continuationSeparator" w:id="0">
    <w:p w14:paraId="51E2BA90" w14:textId="77777777" w:rsidR="00014A13" w:rsidRDefault="00014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P TypographicSymbol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18970" w14:textId="77777777" w:rsidR="00181E73" w:rsidRPr="009E738A" w:rsidRDefault="00181E73" w:rsidP="009E738A">
    <w:pPr>
      <w:pStyle w:val="BodyText"/>
      <w:jc w:val="center"/>
      <w:rPr>
        <w:sz w:val="15"/>
        <w:szCs w:val="15"/>
      </w:rPr>
    </w:pPr>
  </w:p>
  <w:p w14:paraId="63C28AF7" w14:textId="77777777" w:rsidR="009E738A" w:rsidRPr="009E738A" w:rsidRDefault="009E738A" w:rsidP="009E738A">
    <w:pPr>
      <w:pStyle w:val="BodyText"/>
      <w:jc w:val="center"/>
      <w:rPr>
        <w:sz w:val="15"/>
        <w:szCs w:val="15"/>
      </w:rPr>
    </w:pPr>
    <w:r w:rsidRPr="009E738A">
      <w:rPr>
        <w:sz w:val="15"/>
        <w:szCs w:val="15"/>
      </w:rPr>
      <w:t>WHITE – SBA</w:t>
    </w:r>
    <w:r>
      <w:rPr>
        <w:sz w:val="15"/>
        <w:szCs w:val="15"/>
      </w:rPr>
      <w:tab/>
      <w:t xml:space="preserve">    </w:t>
    </w:r>
    <w:r w:rsidRPr="009E738A">
      <w:rPr>
        <w:sz w:val="15"/>
        <w:szCs w:val="15"/>
      </w:rPr>
      <w:t>YELLOW –</w:t>
    </w:r>
    <w:r>
      <w:rPr>
        <w:sz w:val="15"/>
        <w:szCs w:val="15"/>
      </w:rPr>
      <w:t xml:space="preserve"> LEAGUE</w:t>
    </w:r>
    <w:r>
      <w:rPr>
        <w:sz w:val="15"/>
        <w:szCs w:val="15"/>
      </w:rPr>
      <w:tab/>
    </w:r>
    <w:r w:rsidRPr="009E738A">
      <w:rPr>
        <w:sz w:val="15"/>
        <w:szCs w:val="15"/>
      </w:rPr>
      <w:t xml:space="preserve">PINK </w:t>
    </w:r>
    <w:r>
      <w:rPr>
        <w:sz w:val="15"/>
        <w:szCs w:val="15"/>
      </w:rPr>
      <w:t>–</w:t>
    </w:r>
    <w:r w:rsidRPr="009E738A">
      <w:rPr>
        <w:sz w:val="15"/>
        <w:szCs w:val="15"/>
      </w:rPr>
      <w:t xml:space="preserve"> TEAM</w:t>
    </w:r>
    <w:r>
      <w:rPr>
        <w:sz w:val="15"/>
        <w:szCs w:val="15"/>
      </w:rPr>
      <w:br/>
    </w:r>
  </w:p>
  <w:p w14:paraId="395A1A8B" w14:textId="77777777" w:rsidR="00A65D99" w:rsidRDefault="00A65D99" w:rsidP="00A65D99">
    <w:pPr>
      <w:pStyle w:val="BodyText"/>
      <w:jc w:val="center"/>
      <w:rPr>
        <w:sz w:val="18"/>
        <w:szCs w:val="16"/>
      </w:rPr>
    </w:pPr>
    <w:r w:rsidRPr="00A65D99">
      <w:rPr>
        <w:sz w:val="18"/>
        <w:szCs w:val="16"/>
      </w:rPr>
      <w:t xml:space="preserve">This form is for Insurance purposes only with the SBA.  Any league </w:t>
    </w:r>
    <w:r w:rsidR="00181E73" w:rsidRPr="00A65D99">
      <w:rPr>
        <w:sz w:val="18"/>
        <w:szCs w:val="16"/>
      </w:rPr>
      <w:t>team can add players to their league roster up until February 15</w:t>
    </w:r>
    <w:r w:rsidR="00181E73" w:rsidRPr="00A65D99">
      <w:rPr>
        <w:sz w:val="18"/>
        <w:szCs w:val="16"/>
        <w:vertAlign w:val="superscript"/>
      </w:rPr>
      <w:t>th</w:t>
    </w:r>
    <w:r w:rsidRPr="00A65D99">
      <w:rPr>
        <w:sz w:val="18"/>
        <w:szCs w:val="16"/>
      </w:rPr>
      <w:t>.</w:t>
    </w:r>
  </w:p>
  <w:p w14:paraId="50B92727" w14:textId="77777777" w:rsidR="00A65D99" w:rsidRDefault="00181E73" w:rsidP="00A65D99">
    <w:pPr>
      <w:pStyle w:val="BodyText"/>
      <w:jc w:val="center"/>
      <w:rPr>
        <w:sz w:val="18"/>
        <w:szCs w:val="16"/>
      </w:rPr>
    </w:pPr>
    <w:r w:rsidRPr="00A65D99">
      <w:rPr>
        <w:sz w:val="18"/>
        <w:szCs w:val="16"/>
      </w:rPr>
      <w:t>This does not need to be done on an amendment form, just contact the office with the name and birthdate to be added.</w:t>
    </w:r>
    <w:r w:rsidR="00A65D99">
      <w:rPr>
        <w:sz w:val="18"/>
        <w:szCs w:val="16"/>
      </w:rPr>
      <w:t xml:space="preserve"> </w:t>
    </w:r>
  </w:p>
  <w:p w14:paraId="6A1FE925" w14:textId="77777777" w:rsidR="00181E73" w:rsidRPr="00A65D99" w:rsidRDefault="00A65D99" w:rsidP="00A65D99">
    <w:pPr>
      <w:pStyle w:val="BodyText"/>
      <w:jc w:val="center"/>
      <w:rPr>
        <w:sz w:val="18"/>
        <w:szCs w:val="16"/>
      </w:rPr>
    </w:pPr>
    <w:r>
      <w:rPr>
        <w:sz w:val="18"/>
        <w:szCs w:val="16"/>
      </w:rPr>
      <w:t>THIS FORM IS NOT THE SAME AS YOUR PROVINCIAL ROSTER.</w:t>
    </w:r>
  </w:p>
  <w:p w14:paraId="65401272" w14:textId="77777777" w:rsidR="00181E73" w:rsidRDefault="00181E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8B025" w14:textId="77777777" w:rsidR="00014A13" w:rsidRDefault="00014A13">
      <w:r>
        <w:separator/>
      </w:r>
    </w:p>
  </w:footnote>
  <w:footnote w:type="continuationSeparator" w:id="0">
    <w:p w14:paraId="66C3DF2C" w14:textId="77777777" w:rsidR="00014A13" w:rsidRDefault="00014A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F261C" w14:textId="14EA32EB" w:rsidR="00FA0DD9" w:rsidRDefault="009E7E46" w:rsidP="00BE7F70">
    <w:pPr>
      <w:pStyle w:val="Header"/>
      <w:jc w:val="center"/>
    </w:pPr>
    <w:r>
      <w:rPr>
        <w:noProof/>
        <w:lang w:val="en-CA" w:eastAsia="en-CA"/>
      </w:rPr>
      <w:pict w14:anchorId="194BD51C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104.85pt;margin-top:47.2pt;width:226.2pt;height:38.95pt;z-index:251657728" stroked="f">
          <v:textbox style="mso-next-textbox:#_x0000_s2050">
            <w:txbxContent>
              <w:p w14:paraId="0D3B5EB4" w14:textId="77777777" w:rsidR="00FA0DD9" w:rsidRPr="008A014B" w:rsidRDefault="00FA0DD9" w:rsidP="00FA0DD9">
                <w:pPr>
                  <w:jc w:val="center"/>
                  <w:rPr>
                    <w:sz w:val="18"/>
                    <w:szCs w:val="18"/>
                  </w:rPr>
                </w:pPr>
                <w:smartTag w:uri="urn:schemas-microsoft-com:office:smarttags" w:element="address">
                  <w:smartTag w:uri="urn:schemas-microsoft-com:office:smarttags" w:element="Street">
                    <w:r w:rsidRPr="008A014B">
                      <w:rPr>
                        <w:sz w:val="18"/>
                        <w:szCs w:val="18"/>
                      </w:rPr>
                      <w:t>2205 Victoria Avenue</w:t>
                    </w:r>
                  </w:smartTag>
                  <w:r w:rsidRPr="008A014B">
                    <w:rPr>
                      <w:sz w:val="18"/>
                      <w:szCs w:val="18"/>
                    </w:rPr>
                    <w:t xml:space="preserve">, </w:t>
                  </w:r>
                  <w:smartTag w:uri="urn:schemas-microsoft-com:office:smarttags" w:element="City">
                    <w:r w:rsidRPr="008A014B">
                      <w:rPr>
                        <w:sz w:val="18"/>
                        <w:szCs w:val="18"/>
                      </w:rPr>
                      <w:t>Regina</w:t>
                    </w:r>
                  </w:smartTag>
                  <w:r w:rsidRPr="008A014B">
                    <w:rPr>
                      <w:sz w:val="18"/>
                      <w:szCs w:val="18"/>
                    </w:rPr>
                    <w:t xml:space="preserve">, </w:t>
                  </w:r>
                  <w:smartTag w:uri="urn:schemas-microsoft-com:office:smarttags" w:element="State">
                    <w:r w:rsidRPr="008A014B">
                      <w:rPr>
                        <w:sz w:val="18"/>
                        <w:szCs w:val="18"/>
                      </w:rPr>
                      <w:t>Saskatchewan</w:t>
                    </w:r>
                  </w:smartTag>
                  <w:r w:rsidRPr="008A014B">
                    <w:rPr>
                      <w:sz w:val="18"/>
                      <w:szCs w:val="18"/>
                    </w:rPr>
                    <w:t xml:space="preserve"> </w:t>
                  </w:r>
                  <w:smartTag w:uri="urn:schemas-microsoft-com:office:smarttags" w:element="PostalCode">
                    <w:r w:rsidRPr="008A014B">
                      <w:rPr>
                        <w:sz w:val="18"/>
                        <w:szCs w:val="18"/>
                      </w:rPr>
                      <w:t>S4P 0S4</w:t>
                    </w:r>
                  </w:smartTag>
                </w:smartTag>
              </w:p>
              <w:p w14:paraId="39ACD677" w14:textId="77777777" w:rsidR="00FA0DD9" w:rsidRPr="008A014B" w:rsidRDefault="00FA0DD9" w:rsidP="00FA0DD9">
                <w:pPr>
                  <w:jc w:val="center"/>
                  <w:rPr>
                    <w:sz w:val="18"/>
                    <w:szCs w:val="18"/>
                  </w:rPr>
                </w:pPr>
                <w:r w:rsidRPr="008A014B">
                  <w:rPr>
                    <w:sz w:val="18"/>
                    <w:szCs w:val="18"/>
                  </w:rPr>
                  <w:t>Phone: (306) 780-9215 * Fax: (306) 525-4009</w:t>
                </w:r>
              </w:p>
              <w:p w14:paraId="36AC5A1D" w14:textId="0073B7A5" w:rsidR="00FA0DD9" w:rsidRPr="008A014B" w:rsidRDefault="00FA0DD9" w:rsidP="00FA0DD9">
                <w:pPr>
                  <w:jc w:val="center"/>
                  <w:rPr>
                    <w:sz w:val="18"/>
                    <w:szCs w:val="18"/>
                  </w:rPr>
                </w:pPr>
                <w:r w:rsidRPr="008A014B">
                  <w:rPr>
                    <w:sz w:val="18"/>
                    <w:szCs w:val="18"/>
                  </w:rPr>
                  <w:t xml:space="preserve">Email: </w:t>
                </w:r>
                <w:hyperlink r:id="rId1" w:history="1">
                  <w:r w:rsidR="00A170D7" w:rsidRPr="008A014B">
                    <w:rPr>
                      <w:rStyle w:val="Hyperlink"/>
                      <w:sz w:val="18"/>
                      <w:szCs w:val="18"/>
                    </w:rPr>
                    <w:t>execdirector@saskbroomball.ca</w:t>
                  </w:r>
                </w:hyperlink>
                <w:r w:rsidR="00A170D7" w:rsidRPr="008A014B">
                  <w:rPr>
                    <w:sz w:val="18"/>
                    <w:szCs w:val="18"/>
                  </w:rPr>
                  <w:t xml:space="preserve"> </w:t>
                </w:r>
              </w:p>
            </w:txbxContent>
          </v:textbox>
        </v:shape>
      </w:pict>
    </w:r>
    <w:r>
      <w:pict w14:anchorId="4842A8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89.8pt;height:69pt">
          <v:imagedata r:id="rId2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numFmt w:val="bullet"/>
        <w:lvlText w:val="!"/>
        <w:legacy w:legacy="1" w:legacySpace="0" w:legacyIndent="720"/>
        <w:lvlJc w:val="left"/>
        <w:pPr>
          <w:ind w:left="720" w:hanging="720"/>
        </w:pPr>
        <w:rPr>
          <w:rFonts w:ascii="WP TypographicSymbols" w:hAnsi="WP TypographicSymbols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noTabHangInd/>
    <w:subFontBySize/>
    <w:truncateFontHeightsLikeWP6/>
    <w:usePrinterMetrics/>
    <w:doNotSuppressParagraphBorder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00F89"/>
    <w:rsid w:val="00000CBF"/>
    <w:rsid w:val="00000F89"/>
    <w:rsid w:val="00014A13"/>
    <w:rsid w:val="00181E73"/>
    <w:rsid w:val="0019742D"/>
    <w:rsid w:val="001C28C0"/>
    <w:rsid w:val="001D3090"/>
    <w:rsid w:val="002B6EED"/>
    <w:rsid w:val="002D3F36"/>
    <w:rsid w:val="00366E1A"/>
    <w:rsid w:val="003B2DF7"/>
    <w:rsid w:val="003E0DEC"/>
    <w:rsid w:val="004A56E6"/>
    <w:rsid w:val="00527A64"/>
    <w:rsid w:val="00566A07"/>
    <w:rsid w:val="005A3C81"/>
    <w:rsid w:val="005A6E1B"/>
    <w:rsid w:val="005B7FC7"/>
    <w:rsid w:val="005C3901"/>
    <w:rsid w:val="005F132B"/>
    <w:rsid w:val="00625B71"/>
    <w:rsid w:val="006818D9"/>
    <w:rsid w:val="00687DC1"/>
    <w:rsid w:val="006B7876"/>
    <w:rsid w:val="007968D8"/>
    <w:rsid w:val="007A014C"/>
    <w:rsid w:val="007F09DE"/>
    <w:rsid w:val="0080683D"/>
    <w:rsid w:val="008167E3"/>
    <w:rsid w:val="00870615"/>
    <w:rsid w:val="008A014B"/>
    <w:rsid w:val="008E4148"/>
    <w:rsid w:val="008F6858"/>
    <w:rsid w:val="0093142E"/>
    <w:rsid w:val="00995B15"/>
    <w:rsid w:val="009E3C01"/>
    <w:rsid w:val="009E738A"/>
    <w:rsid w:val="009E7E46"/>
    <w:rsid w:val="00A170D7"/>
    <w:rsid w:val="00A65D99"/>
    <w:rsid w:val="00A7303D"/>
    <w:rsid w:val="00BE7F70"/>
    <w:rsid w:val="00C340E5"/>
    <w:rsid w:val="00C963FB"/>
    <w:rsid w:val="00CC0E6F"/>
    <w:rsid w:val="00D1575C"/>
    <w:rsid w:val="00D6771C"/>
    <w:rsid w:val="00DC7E03"/>
    <w:rsid w:val="00DF5738"/>
    <w:rsid w:val="00EB0811"/>
    <w:rsid w:val="00EF4B22"/>
    <w:rsid w:val="00F379AC"/>
    <w:rsid w:val="00FA0DD9"/>
    <w:rsid w:val="00FD5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2053"/>
    <o:shapelayout v:ext="edit">
      <o:idmap v:ext="edit" data="1"/>
    </o:shapelayout>
  </w:shapeDefaults>
  <w:decimalSymbol w:val="."/>
  <w:listSeparator w:val=","/>
  <w14:docId w14:val="7146C009"/>
  <w15:chartTrackingRefBased/>
  <w15:docId w15:val="{DE2CD6F3-4BD1-4402-B320-9F3A6248A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</w:style>
  <w:style w:type="paragraph" w:styleId="BodyText">
    <w:name w:val="Body Text"/>
    <w:basedOn w:val="Normal"/>
    <w:pPr>
      <w:widowControl w:val="0"/>
      <w:jc w:val="both"/>
    </w:pPr>
    <w:rPr>
      <w:b/>
      <w:sz w:val="40"/>
      <w:lang w:val="en-GB"/>
    </w:rPr>
  </w:style>
  <w:style w:type="paragraph" w:styleId="Header">
    <w:name w:val="header"/>
    <w:basedOn w:val="Normal"/>
    <w:rsid w:val="00FA0DD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A0DD9"/>
    <w:pPr>
      <w:tabs>
        <w:tab w:val="center" w:pos="4320"/>
        <w:tab w:val="right" w:pos="8640"/>
      </w:tabs>
    </w:pPr>
  </w:style>
  <w:style w:type="character" w:styleId="Hyperlink">
    <w:name w:val="Hyperlink"/>
    <w:rsid w:val="00A170D7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A170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mailto:execdirector@saskbroomball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685039-76DC-4852-BDCF-F5EFF31EB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AWARD NOMINATION FORM</vt:lpstr>
    </vt:vector>
  </TitlesOfParts>
  <Company>SASK. BROOMBALL ASSOCIATION</Company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AWARD NOMINATION FORM</dc:title>
  <dc:subject/>
  <dc:creator>DOUG PEDERSON</dc:creator>
  <cp:keywords/>
  <cp:lastModifiedBy>Saskatchewan</cp:lastModifiedBy>
  <cp:revision>2</cp:revision>
  <cp:lastPrinted>2020-09-17T19:36:00Z</cp:lastPrinted>
  <dcterms:created xsi:type="dcterms:W3CDTF">2021-09-20T20:03:00Z</dcterms:created>
  <dcterms:modified xsi:type="dcterms:W3CDTF">2021-09-20T20:03:00Z</dcterms:modified>
</cp:coreProperties>
</file>